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5F6" w:rsidRPr="00422AB7" w:rsidRDefault="00E925F6" w:rsidP="00E92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AB7">
        <w:rPr>
          <w:rFonts w:ascii="Times New Roman" w:hAnsi="Times New Roman" w:cs="Times New Roman"/>
          <w:b/>
          <w:sz w:val="28"/>
          <w:szCs w:val="28"/>
        </w:rPr>
        <w:t>Аналитическая спр</w:t>
      </w:r>
      <w:r w:rsidR="00A74B81">
        <w:rPr>
          <w:rFonts w:ascii="Times New Roman" w:hAnsi="Times New Roman" w:cs="Times New Roman"/>
          <w:b/>
          <w:sz w:val="28"/>
          <w:szCs w:val="28"/>
        </w:rPr>
        <w:t>авка о результатах ГИА</w:t>
      </w:r>
      <w:r w:rsidR="00333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B81">
        <w:rPr>
          <w:rFonts w:ascii="Times New Roman" w:hAnsi="Times New Roman" w:cs="Times New Roman"/>
          <w:b/>
          <w:sz w:val="28"/>
          <w:szCs w:val="28"/>
        </w:rPr>
        <w:t>- 9 в 2023</w:t>
      </w:r>
      <w:r w:rsidRPr="00422AB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E925F6" w:rsidRPr="00AB1AB6" w:rsidRDefault="00E925F6" w:rsidP="00E925F6">
      <w:pPr>
        <w:pStyle w:val="Default"/>
      </w:pPr>
      <w:r w:rsidRPr="00AB1AB6">
        <w:t xml:space="preserve"> </w:t>
      </w:r>
      <w:r w:rsidR="00422AB7">
        <w:t xml:space="preserve">     </w:t>
      </w:r>
      <w:r w:rsidRPr="00AB1AB6">
        <w:t xml:space="preserve">Цель – оценка качества получения основного общего образования. </w:t>
      </w:r>
    </w:p>
    <w:p w:rsidR="005C669E" w:rsidRPr="00AB1AB6" w:rsidRDefault="00422AB7" w:rsidP="00422A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25F6" w:rsidRPr="00AB1AB6">
        <w:rPr>
          <w:rFonts w:ascii="Times New Roman" w:hAnsi="Times New Roman" w:cs="Times New Roman"/>
          <w:sz w:val="24"/>
          <w:szCs w:val="24"/>
        </w:rPr>
        <w:t xml:space="preserve"> </w:t>
      </w:r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по образовательны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программам основного общего и </w:t>
      </w:r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A74B81">
        <w:rPr>
          <w:rFonts w:ascii="Times New Roman" w:eastAsia="Times New Roman" w:hAnsi="Times New Roman" w:cs="Times New Roman"/>
          <w:color w:val="000000"/>
          <w:sz w:val="24"/>
          <w:szCs w:val="24"/>
        </w:rPr>
        <w:t>еднего общего образования в 2023</w:t>
      </w:r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была организована и проведена в соответствии </w:t>
      </w:r>
      <w:proofErr w:type="gramStart"/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5C669E" w:rsidRPr="00AB1AB6" w:rsidRDefault="005C669E" w:rsidP="0042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Российской Федерации от 29 декабря 2012 г. № 273-ФЗ «</w:t>
      </w:r>
      <w:proofErr w:type="gramStart"/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</w:p>
    <w:p w:rsidR="005C669E" w:rsidRPr="00AB1AB6" w:rsidRDefault="00A74B81" w:rsidP="00422A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РФ</w:t>
      </w:r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», постановлением Правительства Российской Ф</w:t>
      </w:r>
      <w:r w:rsid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едерации от 31.08.2013 № 755 «О </w:t>
      </w:r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информационной системе обеспечения проведени</w:t>
      </w:r>
      <w:r w:rsid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государственной итоговой </w:t>
      </w:r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аттестации обучающихся, освоивших основные образовател</w:t>
      </w:r>
      <w:r w:rsid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ьные программы основного общего </w:t>
      </w:r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среднего общего образования, и приема граждан в </w:t>
      </w:r>
      <w:r w:rsid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образовательные организации для </w:t>
      </w:r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среднего профессионального и высшего образования и </w:t>
      </w:r>
      <w:r w:rsid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региональных </w:t>
      </w:r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информационных системах обеспечения проведения госу</w:t>
      </w:r>
      <w:r w:rsid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дарственной итоговой аттестации </w:t>
      </w:r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освоивших основные образовательные программы основного общего и</w:t>
      </w:r>
      <w:proofErr w:type="gramEnd"/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среднего общего образования», приказами Министерства просвещения РФ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образования»,</w:t>
      </w:r>
    </w:p>
    <w:p w:rsidR="005C669E" w:rsidRPr="00AB1AB6" w:rsidRDefault="004A2871" w:rsidP="00402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региональную информационную систему (далее РИС) обеспечения </w:t>
      </w:r>
      <w:proofErr w:type="gramStart"/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proofErr w:type="gramEnd"/>
    </w:p>
    <w:p w:rsidR="005C669E" w:rsidRPr="00AB1AB6" w:rsidRDefault="005C669E" w:rsidP="00402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итоговой аттестации по образовательным программам основ</w:t>
      </w:r>
      <w:r w:rsidR="00422AB7">
        <w:rPr>
          <w:rFonts w:ascii="Times New Roman" w:eastAsia="Times New Roman" w:hAnsi="Times New Roman" w:cs="Times New Roman"/>
          <w:color w:val="000000"/>
          <w:sz w:val="24"/>
          <w:szCs w:val="24"/>
        </w:rPr>
        <w:t>ног</w:t>
      </w:r>
      <w:r w:rsidR="00DE3A87"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общего образования внесены 603</w:t>
      </w:r>
      <w:r w:rsidR="00422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выпускника</w:t>
      </w: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класса общеобразовательных организаций </w:t>
      </w:r>
      <w:r w:rsidR="00422AB7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Сулейман-</w:t>
      </w:r>
      <w:proofErr w:type="spellStart"/>
      <w:r w:rsidR="00422AB7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Стальского</w:t>
      </w:r>
      <w:proofErr w:type="spellEnd"/>
      <w:r w:rsidR="00422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для </w:t>
      </w: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сдачи экзаменов в форме основного государственного экзамена</w:t>
      </w:r>
      <w:r w:rsidR="00422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(ОГЭ).</w:t>
      </w:r>
    </w:p>
    <w:p w:rsidR="005C669E" w:rsidRPr="00AB1AB6" w:rsidRDefault="00422AB7" w:rsidP="00402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ОГЭ на территории Сулейман-</w:t>
      </w:r>
      <w:proofErr w:type="spellStart"/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Стальского</w:t>
      </w:r>
      <w:proofErr w:type="spellEnd"/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были определены два пункта проведения </w:t>
      </w:r>
      <w:r w:rsidR="004A2871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основного государственного </w:t>
      </w:r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экзаменов: на базе МКОУ «</w:t>
      </w:r>
      <w:proofErr w:type="spellStart"/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Касумкентская</w:t>
      </w:r>
      <w:proofErr w:type="spellEnd"/>
      <w:r w:rsidR="005C669E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 1» (ППЭ-1</w:t>
      </w:r>
      <w:r w:rsidR="004A2871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81) и МКОУ «</w:t>
      </w:r>
      <w:proofErr w:type="spellStart"/>
      <w:r w:rsidR="004A2871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>Юхаристальская</w:t>
      </w:r>
      <w:proofErr w:type="spellEnd"/>
      <w:r w:rsidR="004A2871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(ППЭ-182).</w:t>
      </w:r>
    </w:p>
    <w:p w:rsidR="00AB1AB6" w:rsidRPr="00AB1AB6" w:rsidRDefault="004A2871" w:rsidP="00402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A2871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получения допуска к государственной</w:t>
      </w: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итоговой аттестации вып</w:t>
      </w:r>
      <w:r w:rsidR="00A74B81"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 w:rsidR="00290433">
        <w:rPr>
          <w:rFonts w:ascii="Times New Roman" w:eastAsia="Times New Roman" w:hAnsi="Times New Roman" w:cs="Times New Roman"/>
          <w:color w:val="000000"/>
          <w:sz w:val="24"/>
          <w:szCs w:val="24"/>
        </w:rPr>
        <w:t>кники 9 классов в количестве 603</w:t>
      </w:r>
      <w:r w:rsidRPr="004A2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="00E8045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28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успешно прошли итоговое собеседование и</w:t>
      </w:r>
      <w:r w:rsidR="00AB1AB6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A287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получили «зачет».</w:t>
      </w:r>
      <w:r w:rsidR="00AB1AB6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государственной итоговой аттестации по образовательным программам основного общего</w:t>
      </w:r>
      <w:r w:rsidR="00422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3A8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были допущены 603</w:t>
      </w:r>
      <w:r w:rsidR="00E804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выпускника</w:t>
      </w:r>
      <w:r w:rsidR="00AB1AB6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 классов,</w:t>
      </w:r>
    </w:p>
    <w:p w:rsidR="00AB1AB6" w:rsidRPr="00AB1AB6" w:rsidRDefault="00AB1AB6" w:rsidP="00402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Государственная итоговая аттестация по образовательным программам основного общего</w:t>
      </w:r>
    </w:p>
    <w:p w:rsidR="00AB1AB6" w:rsidRPr="00AB1AB6" w:rsidRDefault="00A74B81" w:rsidP="004026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прошла в период с 24 мая 2023 г. по 17</w:t>
      </w:r>
      <w:r w:rsidR="00C95A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2023</w:t>
      </w:r>
      <w:r w:rsidR="00AB1AB6" w:rsidRPr="00AB1A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A7732B" w:rsidRPr="00DE3A87" w:rsidRDefault="00A7732B" w:rsidP="004026A2">
      <w:pPr>
        <w:pStyle w:val="Default"/>
        <w:jc w:val="both"/>
      </w:pPr>
      <w:r w:rsidRPr="00DE3A87">
        <w:t xml:space="preserve">     В государственной итоговой аттестации по программам основного общего образования (</w:t>
      </w:r>
      <w:r w:rsidR="0033335C" w:rsidRPr="00DE3A87">
        <w:t>далее – ГИА-9) – участвовало 603</w:t>
      </w:r>
      <w:r w:rsidR="002F688E" w:rsidRPr="00DE3A87">
        <w:t xml:space="preserve"> обучающего</w:t>
      </w:r>
      <w:r w:rsidR="00784123" w:rsidRPr="00DE3A87">
        <w:t xml:space="preserve">ся. Каждый выпускник 9 класса сдавал два обязательных предмета «Русский язык» и «Математика» и два предмета по выбору. </w:t>
      </w:r>
      <w:r w:rsidRPr="00DE3A87">
        <w:t xml:space="preserve">Результаты экзаменов основного периода показали следующее: </w:t>
      </w:r>
    </w:p>
    <w:p w:rsidR="002F688E" w:rsidRDefault="00372A79" w:rsidP="002F688E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Таблица 1</w:t>
      </w:r>
      <w:r w:rsidR="002F688E">
        <w:rPr>
          <w:b/>
          <w:bCs/>
          <w:sz w:val="22"/>
          <w:szCs w:val="22"/>
        </w:rPr>
        <w:t>. Результаты ОГЭ по математике</w:t>
      </w:r>
    </w:p>
    <w:p w:rsidR="002F688E" w:rsidRDefault="002F688E" w:rsidP="002F688E">
      <w:pPr>
        <w:pStyle w:val="Default"/>
        <w:rPr>
          <w:b/>
          <w:bCs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992"/>
        <w:gridCol w:w="993"/>
        <w:gridCol w:w="992"/>
        <w:gridCol w:w="850"/>
      </w:tblGrid>
      <w:tr w:rsidR="002F688E" w:rsidTr="00C012D5">
        <w:tc>
          <w:tcPr>
            <w:tcW w:w="4077" w:type="dxa"/>
          </w:tcPr>
          <w:p w:rsidR="002F688E" w:rsidRDefault="002F688E" w:rsidP="00C012D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Наименование ОО</w:t>
            </w:r>
          </w:p>
        </w:tc>
        <w:tc>
          <w:tcPr>
            <w:tcW w:w="1843" w:type="dxa"/>
          </w:tcPr>
          <w:p w:rsidR="002F688E" w:rsidRDefault="002F688E" w:rsidP="00C012D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Количество </w:t>
            </w:r>
            <w:proofErr w:type="gramStart"/>
            <w:r>
              <w:rPr>
                <w:color w:val="auto"/>
              </w:rPr>
              <w:t>сдающих</w:t>
            </w:r>
            <w:proofErr w:type="gramEnd"/>
            <w:r>
              <w:rPr>
                <w:color w:val="auto"/>
              </w:rPr>
              <w:t xml:space="preserve"> ОГЭ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«5»</w:t>
            </w:r>
          </w:p>
        </w:tc>
        <w:tc>
          <w:tcPr>
            <w:tcW w:w="993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«4»</w:t>
            </w:r>
          </w:p>
        </w:tc>
        <w:tc>
          <w:tcPr>
            <w:tcW w:w="992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«3»</w:t>
            </w:r>
          </w:p>
        </w:tc>
        <w:tc>
          <w:tcPr>
            <w:tcW w:w="850" w:type="dxa"/>
          </w:tcPr>
          <w:p w:rsidR="002F688E" w:rsidRDefault="002F688E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«2»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Алкадарская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33335C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2F688E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562D5A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992" w:type="dxa"/>
          </w:tcPr>
          <w:p w:rsidR="00562D5A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2F688E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Ашагасталказмалярская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33335C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562D5A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993" w:type="dxa"/>
          </w:tcPr>
          <w:p w:rsidR="00562D5A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992" w:type="dxa"/>
          </w:tcPr>
          <w:p w:rsidR="00562D5A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0" w:type="dxa"/>
          </w:tcPr>
          <w:p w:rsidR="00562D5A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33335C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39</w:t>
            </w:r>
          </w:p>
        </w:tc>
        <w:tc>
          <w:tcPr>
            <w:tcW w:w="992" w:type="dxa"/>
          </w:tcPr>
          <w:p w:rsidR="006771A0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3" w:type="dxa"/>
          </w:tcPr>
          <w:p w:rsidR="006771A0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992" w:type="dxa"/>
          </w:tcPr>
          <w:p w:rsidR="006771A0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0" w:type="dxa"/>
          </w:tcPr>
          <w:p w:rsidR="002F688E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Герейхановская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1843" w:type="dxa"/>
          </w:tcPr>
          <w:p w:rsidR="002F688E" w:rsidRPr="00046097" w:rsidRDefault="0033335C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992" w:type="dxa"/>
          </w:tcPr>
          <w:p w:rsidR="002F688E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3" w:type="dxa"/>
          </w:tcPr>
          <w:p w:rsidR="006771A0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992" w:type="dxa"/>
          </w:tcPr>
          <w:p w:rsidR="006771A0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2F688E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Герейхановская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1843" w:type="dxa"/>
          </w:tcPr>
          <w:p w:rsidR="002F688E" w:rsidRPr="00046097" w:rsidRDefault="0033335C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2F688E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93" w:type="dxa"/>
          </w:tcPr>
          <w:p w:rsidR="00AA2C50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992" w:type="dxa"/>
          </w:tcPr>
          <w:p w:rsidR="00AA2C50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0" w:type="dxa"/>
          </w:tcPr>
          <w:p w:rsidR="002F688E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Даркушказмалярская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33335C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992" w:type="dxa"/>
          </w:tcPr>
          <w:p w:rsidR="002F688E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3" w:type="dxa"/>
          </w:tcPr>
          <w:p w:rsidR="00AA2C50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992" w:type="dxa"/>
          </w:tcPr>
          <w:p w:rsidR="00AA2C50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2F688E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Зизикская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33335C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7F5D0B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93" w:type="dxa"/>
          </w:tcPr>
          <w:p w:rsidR="007F5D0B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92" w:type="dxa"/>
          </w:tcPr>
          <w:p w:rsidR="007F5D0B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2F688E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Испикская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33335C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F688E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2F688E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92" w:type="dxa"/>
          </w:tcPr>
          <w:p w:rsidR="002F688E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2F688E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1843" w:type="dxa"/>
          </w:tcPr>
          <w:p w:rsidR="002F688E" w:rsidRPr="00046097" w:rsidRDefault="0033335C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52</w:t>
            </w:r>
          </w:p>
        </w:tc>
        <w:tc>
          <w:tcPr>
            <w:tcW w:w="992" w:type="dxa"/>
          </w:tcPr>
          <w:p w:rsidR="00AA2C50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993" w:type="dxa"/>
          </w:tcPr>
          <w:p w:rsidR="00AA2C50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38</w:t>
            </w:r>
          </w:p>
        </w:tc>
        <w:tc>
          <w:tcPr>
            <w:tcW w:w="992" w:type="dxa"/>
          </w:tcPr>
          <w:p w:rsidR="00AA2C50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0" w:type="dxa"/>
          </w:tcPr>
          <w:p w:rsidR="002F688E" w:rsidRDefault="0033335C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B45225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992" w:type="dxa"/>
          </w:tcPr>
          <w:p w:rsidR="00B45225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Кахцугская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Карчагская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93" w:type="dxa"/>
          </w:tcPr>
          <w:p w:rsidR="00A44952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A44952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A44952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992" w:type="dxa"/>
          </w:tcPr>
          <w:p w:rsidR="00A44952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3" w:type="dxa"/>
          </w:tcPr>
          <w:p w:rsidR="00A44952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92" w:type="dxa"/>
          </w:tcPr>
          <w:p w:rsidR="00A44952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A44952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Новомакинская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41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993" w:type="dxa"/>
          </w:tcPr>
          <w:p w:rsidR="00E14C1D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992" w:type="dxa"/>
          </w:tcPr>
          <w:p w:rsidR="00E14C1D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Новопоселковая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53</w:t>
            </w:r>
          </w:p>
        </w:tc>
        <w:tc>
          <w:tcPr>
            <w:tcW w:w="992" w:type="dxa"/>
          </w:tcPr>
          <w:p w:rsidR="00772297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993" w:type="dxa"/>
          </w:tcPr>
          <w:p w:rsidR="00772297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992" w:type="dxa"/>
          </w:tcPr>
          <w:p w:rsidR="00772297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Нютюгская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93" w:type="dxa"/>
          </w:tcPr>
          <w:p w:rsidR="00772297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992" w:type="dxa"/>
          </w:tcPr>
          <w:p w:rsidR="00772297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Ортастальская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772297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993" w:type="dxa"/>
          </w:tcPr>
          <w:p w:rsidR="00772297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992" w:type="dxa"/>
          </w:tcPr>
          <w:p w:rsidR="00772297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lastRenderedPageBreak/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Сардаркентская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93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Саидкентская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896204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896204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992" w:type="dxa"/>
          </w:tcPr>
          <w:p w:rsidR="00896204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Уллугатагская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3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ED5591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МБОУ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Цмурская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93" w:type="dxa"/>
          </w:tcPr>
          <w:p w:rsidR="00912C68" w:rsidRDefault="00ED5591" w:rsidP="00912C68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992" w:type="dxa"/>
          </w:tcPr>
          <w:p w:rsidR="00912C68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ED5591" w:rsidP="00C012D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Чухверкентская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912C68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93" w:type="dxa"/>
          </w:tcPr>
          <w:p w:rsidR="00912C68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992" w:type="dxa"/>
          </w:tcPr>
          <w:p w:rsidR="00912C68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Шихикентская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3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Эминхюрская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:rsidR="00912C68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93" w:type="dxa"/>
          </w:tcPr>
          <w:p w:rsidR="00912C68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992" w:type="dxa"/>
          </w:tcPr>
          <w:p w:rsidR="00912C68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Юхаристальская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1506A9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992" w:type="dxa"/>
          </w:tcPr>
          <w:p w:rsidR="001506A9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Асаликентская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…28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3" w:type="dxa"/>
          </w:tcPr>
          <w:p w:rsidR="001506A9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Ашагакартасская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 w:rsidR="002856CE">
              <w:rPr>
                <w:color w:val="auto"/>
                <w:sz w:val="22"/>
                <w:szCs w:val="22"/>
              </w:rPr>
              <w:t>…29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3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Зухрабкентская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 w:rsidR="002856CE">
              <w:rPr>
                <w:color w:val="auto"/>
                <w:sz w:val="22"/>
                <w:szCs w:val="22"/>
              </w:rPr>
              <w:t>…30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3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Испикская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 w:rsidR="00912C68">
              <w:rPr>
                <w:color w:val="auto"/>
                <w:sz w:val="22"/>
                <w:szCs w:val="22"/>
              </w:rPr>
              <w:t xml:space="preserve"> …31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3" w:type="dxa"/>
          </w:tcPr>
          <w:p w:rsidR="001506A9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Сайтаркентская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 w:rsidR="00C22430">
              <w:rPr>
                <w:color w:val="auto"/>
                <w:sz w:val="22"/>
                <w:szCs w:val="22"/>
              </w:rPr>
              <w:t>…..34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3" w:type="dxa"/>
          </w:tcPr>
          <w:p w:rsidR="001506A9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92" w:type="dxa"/>
          </w:tcPr>
          <w:p w:rsidR="001506A9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2F688E" w:rsidTr="00C012D5">
        <w:tc>
          <w:tcPr>
            <w:tcW w:w="4077" w:type="dxa"/>
          </w:tcPr>
          <w:p w:rsidR="002F688E" w:rsidRPr="00046097" w:rsidRDefault="002F688E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Юхарикартасская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…35</w:t>
            </w:r>
          </w:p>
        </w:tc>
        <w:tc>
          <w:tcPr>
            <w:tcW w:w="1843" w:type="dxa"/>
          </w:tcPr>
          <w:p w:rsidR="002F688E" w:rsidRPr="00046097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3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2F688E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ED5591" w:rsidTr="00C012D5">
        <w:tc>
          <w:tcPr>
            <w:tcW w:w="4077" w:type="dxa"/>
          </w:tcPr>
          <w:p w:rsidR="00ED5591" w:rsidRPr="00046097" w:rsidRDefault="00ED5591" w:rsidP="00C012D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Ичинская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…36</w:t>
            </w:r>
          </w:p>
        </w:tc>
        <w:tc>
          <w:tcPr>
            <w:tcW w:w="1843" w:type="dxa"/>
          </w:tcPr>
          <w:p w:rsidR="00ED5591" w:rsidRDefault="00ED5591" w:rsidP="00C012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D5591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3" w:type="dxa"/>
          </w:tcPr>
          <w:p w:rsidR="00ED5591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92" w:type="dxa"/>
          </w:tcPr>
          <w:p w:rsidR="00ED5591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ED5591" w:rsidRDefault="00ED5591" w:rsidP="00C012D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2F688E" w:rsidTr="00C012D5">
        <w:tc>
          <w:tcPr>
            <w:tcW w:w="4077" w:type="dxa"/>
          </w:tcPr>
          <w:p w:rsidR="002F688E" w:rsidRPr="009E098E" w:rsidRDefault="002F688E" w:rsidP="00C012D5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 </w:t>
            </w:r>
            <w:r w:rsidRPr="009E098E">
              <w:rPr>
                <w:b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310209" w:rsidRPr="00EF454D" w:rsidRDefault="00EF454D" w:rsidP="00C012D5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EF454D">
              <w:rPr>
                <w:b/>
                <w:color w:val="auto"/>
                <w:sz w:val="22"/>
                <w:szCs w:val="22"/>
              </w:rPr>
              <w:t>602</w:t>
            </w:r>
          </w:p>
        </w:tc>
        <w:tc>
          <w:tcPr>
            <w:tcW w:w="992" w:type="dxa"/>
          </w:tcPr>
          <w:p w:rsidR="00310209" w:rsidRPr="00EF454D" w:rsidRDefault="00EF454D" w:rsidP="00C012D5">
            <w:pPr>
              <w:pStyle w:val="Default"/>
              <w:jc w:val="center"/>
              <w:rPr>
                <w:b/>
                <w:color w:val="auto"/>
              </w:rPr>
            </w:pPr>
            <w:r w:rsidRPr="00EF454D">
              <w:rPr>
                <w:b/>
                <w:color w:val="auto"/>
              </w:rPr>
              <w:t>113</w:t>
            </w:r>
          </w:p>
        </w:tc>
        <w:tc>
          <w:tcPr>
            <w:tcW w:w="993" w:type="dxa"/>
          </w:tcPr>
          <w:p w:rsidR="00310209" w:rsidRPr="00EF454D" w:rsidRDefault="00EF454D" w:rsidP="00C012D5">
            <w:pPr>
              <w:pStyle w:val="Default"/>
              <w:jc w:val="center"/>
              <w:rPr>
                <w:b/>
                <w:color w:val="auto"/>
              </w:rPr>
            </w:pPr>
            <w:r w:rsidRPr="00EF454D">
              <w:rPr>
                <w:b/>
                <w:color w:val="auto"/>
              </w:rPr>
              <w:t>439</w:t>
            </w:r>
          </w:p>
        </w:tc>
        <w:tc>
          <w:tcPr>
            <w:tcW w:w="992" w:type="dxa"/>
          </w:tcPr>
          <w:p w:rsidR="00310209" w:rsidRPr="00EF454D" w:rsidRDefault="00EF454D" w:rsidP="00C012D5">
            <w:pPr>
              <w:pStyle w:val="Default"/>
              <w:jc w:val="center"/>
              <w:rPr>
                <w:b/>
                <w:color w:val="auto"/>
              </w:rPr>
            </w:pPr>
            <w:r w:rsidRPr="00EF454D">
              <w:rPr>
                <w:b/>
                <w:color w:val="auto"/>
              </w:rPr>
              <w:t>25</w:t>
            </w:r>
          </w:p>
        </w:tc>
        <w:tc>
          <w:tcPr>
            <w:tcW w:w="850" w:type="dxa"/>
          </w:tcPr>
          <w:p w:rsidR="00310209" w:rsidRPr="00EF454D" w:rsidRDefault="00EF454D" w:rsidP="00C012D5">
            <w:pPr>
              <w:pStyle w:val="Default"/>
              <w:jc w:val="center"/>
              <w:rPr>
                <w:b/>
                <w:color w:val="auto"/>
              </w:rPr>
            </w:pPr>
            <w:r w:rsidRPr="00EF454D">
              <w:rPr>
                <w:b/>
                <w:color w:val="auto"/>
              </w:rPr>
              <w:t>25</w:t>
            </w:r>
          </w:p>
        </w:tc>
      </w:tr>
    </w:tbl>
    <w:p w:rsidR="0096685D" w:rsidRPr="00DE3A87" w:rsidRDefault="0096685D" w:rsidP="0096685D">
      <w:pPr>
        <w:pStyle w:val="Default"/>
        <w:jc w:val="both"/>
      </w:pPr>
      <w:r w:rsidRPr="00DE3A87">
        <w:rPr>
          <w:b/>
        </w:rPr>
        <w:t xml:space="preserve">     </w:t>
      </w:r>
      <w:r w:rsidRPr="00DE3A87">
        <w:t xml:space="preserve">Из 603 обучающегося, сдавших ОГЭ по математике,  113 человек справились с работой на «отлично», 439 человек получили оценку «4», 25 – оценку «3», 25 человек получили неудовлетворительный результат. Средний балл – 4. </w:t>
      </w:r>
    </w:p>
    <w:p w:rsidR="0096685D" w:rsidRPr="00DE3A87" w:rsidRDefault="0096685D" w:rsidP="0096685D">
      <w:pPr>
        <w:pStyle w:val="Default"/>
        <w:jc w:val="both"/>
      </w:pPr>
      <w:r w:rsidRPr="00DE3A87">
        <w:t xml:space="preserve">     </w:t>
      </w:r>
      <w:proofErr w:type="spellStart"/>
      <w:r w:rsidRPr="00DE3A87">
        <w:t>Шахламазова</w:t>
      </w:r>
      <w:proofErr w:type="spellEnd"/>
      <w:r w:rsidRPr="00DE3A87">
        <w:t xml:space="preserve"> </w:t>
      </w:r>
      <w:proofErr w:type="spellStart"/>
      <w:r w:rsidRPr="00DE3A87">
        <w:t>Хадижат</w:t>
      </w:r>
      <w:proofErr w:type="spellEnd"/>
      <w:r w:rsidRPr="00DE3A87">
        <w:t xml:space="preserve"> </w:t>
      </w:r>
      <w:proofErr w:type="spellStart"/>
      <w:r w:rsidRPr="00DE3A87">
        <w:t>Хайрудиновна</w:t>
      </w:r>
      <w:proofErr w:type="spellEnd"/>
      <w:r w:rsidRPr="00DE3A87">
        <w:t xml:space="preserve">  - выпускница МКОУ «</w:t>
      </w:r>
      <w:proofErr w:type="spellStart"/>
      <w:r w:rsidRPr="00DE3A87">
        <w:t>Ашагасталказмалярская</w:t>
      </w:r>
      <w:proofErr w:type="spellEnd"/>
      <w:r w:rsidRPr="00DE3A87">
        <w:t xml:space="preserve"> СОШ» с ОВЗ, сдала ГВЭ по математике и получила отметку «5».</w:t>
      </w:r>
    </w:p>
    <w:p w:rsidR="00B375F9" w:rsidRPr="0096685D" w:rsidRDefault="0096685D" w:rsidP="00A7732B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Pr="0096685D">
        <w:rPr>
          <w:bCs/>
          <w:sz w:val="22"/>
          <w:szCs w:val="22"/>
        </w:rPr>
        <w:t>А в 2022 г. ОГЭ по математике сдавали 553 выпускника:  27 -  на «5», 410 – на «4», 114 – на «3», 2 – на «2»</w:t>
      </w:r>
      <w:r>
        <w:rPr>
          <w:bCs/>
          <w:sz w:val="22"/>
          <w:szCs w:val="22"/>
        </w:rPr>
        <w:t>.</w:t>
      </w:r>
    </w:p>
    <w:p w:rsidR="00A7732B" w:rsidRDefault="00A7732B" w:rsidP="00A7732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Таблица 2. Результаты ОГЭ по русскому языку</w:t>
      </w:r>
    </w:p>
    <w:p w:rsidR="00EA4A53" w:rsidRDefault="00EA4A53" w:rsidP="00EA4A53">
      <w:pPr>
        <w:pStyle w:val="Default"/>
        <w:rPr>
          <w:b/>
          <w:bCs/>
          <w:sz w:val="22"/>
          <w:szCs w:val="22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992"/>
        <w:gridCol w:w="850"/>
        <w:gridCol w:w="993"/>
        <w:gridCol w:w="708"/>
      </w:tblGrid>
      <w:tr w:rsidR="00382A88" w:rsidTr="00382A88">
        <w:tc>
          <w:tcPr>
            <w:tcW w:w="4077" w:type="dxa"/>
          </w:tcPr>
          <w:p w:rsidR="00EA4A53" w:rsidRPr="00382A88" w:rsidRDefault="007179A7" w:rsidP="00382A88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Наименование</w:t>
            </w:r>
            <w:r w:rsidR="00EA4A53" w:rsidRPr="00382A88">
              <w:rPr>
                <w:b/>
                <w:color w:val="auto"/>
              </w:rPr>
              <w:t xml:space="preserve"> ОО</w:t>
            </w:r>
          </w:p>
        </w:tc>
        <w:tc>
          <w:tcPr>
            <w:tcW w:w="2127" w:type="dxa"/>
          </w:tcPr>
          <w:p w:rsidR="00EA4A53" w:rsidRPr="00382A88" w:rsidRDefault="00EA4A53" w:rsidP="00881D41">
            <w:pPr>
              <w:pStyle w:val="Default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 xml:space="preserve">Количество </w:t>
            </w:r>
            <w:proofErr w:type="gramStart"/>
            <w:r w:rsidRPr="00382A88">
              <w:rPr>
                <w:b/>
                <w:color w:val="auto"/>
              </w:rPr>
              <w:t>сдающих</w:t>
            </w:r>
            <w:proofErr w:type="gramEnd"/>
            <w:r w:rsidRPr="00382A88">
              <w:rPr>
                <w:b/>
                <w:color w:val="auto"/>
              </w:rPr>
              <w:t xml:space="preserve"> ОГЭ</w:t>
            </w:r>
          </w:p>
        </w:tc>
        <w:tc>
          <w:tcPr>
            <w:tcW w:w="992" w:type="dxa"/>
          </w:tcPr>
          <w:p w:rsidR="00EA4A53" w:rsidRPr="00382A88" w:rsidRDefault="00EA4A53" w:rsidP="00881D41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«5»</w:t>
            </w:r>
          </w:p>
        </w:tc>
        <w:tc>
          <w:tcPr>
            <w:tcW w:w="850" w:type="dxa"/>
          </w:tcPr>
          <w:p w:rsidR="00EA4A53" w:rsidRPr="00382A88" w:rsidRDefault="00EA4A53" w:rsidP="00881D41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«4»</w:t>
            </w:r>
          </w:p>
        </w:tc>
        <w:tc>
          <w:tcPr>
            <w:tcW w:w="993" w:type="dxa"/>
          </w:tcPr>
          <w:p w:rsidR="00EA4A53" w:rsidRPr="00382A88" w:rsidRDefault="00EA4A53" w:rsidP="00881D41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«3»</w:t>
            </w:r>
          </w:p>
        </w:tc>
        <w:tc>
          <w:tcPr>
            <w:tcW w:w="708" w:type="dxa"/>
          </w:tcPr>
          <w:p w:rsidR="00EA4A53" w:rsidRPr="00382A88" w:rsidRDefault="00EA4A53" w:rsidP="00881D41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«2»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Алкадарская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B375F9" w:rsidRDefault="00B375F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0" w:type="dxa"/>
          </w:tcPr>
          <w:p w:rsidR="00B375F9" w:rsidRDefault="00B375F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93" w:type="dxa"/>
          </w:tcPr>
          <w:p w:rsidR="00B375F9" w:rsidRDefault="00B375F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8" w:type="dxa"/>
          </w:tcPr>
          <w:p w:rsidR="00B375F9" w:rsidRDefault="00B375F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Ашагасталказмалярская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B375F9" w:rsidRDefault="00B375F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850" w:type="dxa"/>
          </w:tcPr>
          <w:p w:rsidR="00B375F9" w:rsidRDefault="00B375F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993" w:type="dxa"/>
          </w:tcPr>
          <w:p w:rsidR="00B375F9" w:rsidRDefault="00B375F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708" w:type="dxa"/>
          </w:tcPr>
          <w:p w:rsidR="00B375F9" w:rsidRDefault="00B375F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39</w:t>
            </w:r>
          </w:p>
        </w:tc>
        <w:tc>
          <w:tcPr>
            <w:tcW w:w="992" w:type="dxa"/>
          </w:tcPr>
          <w:p w:rsidR="00B375F9" w:rsidRDefault="00B375F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850" w:type="dxa"/>
          </w:tcPr>
          <w:p w:rsidR="00B375F9" w:rsidRDefault="00B375F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993" w:type="dxa"/>
          </w:tcPr>
          <w:p w:rsidR="00B375F9" w:rsidRDefault="00513E4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708" w:type="dxa"/>
          </w:tcPr>
          <w:p w:rsidR="00B375F9" w:rsidRDefault="00B375F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Герейхановская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992" w:type="dxa"/>
          </w:tcPr>
          <w:p w:rsidR="00B375F9" w:rsidRDefault="00B375F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850" w:type="dxa"/>
          </w:tcPr>
          <w:p w:rsidR="00B375F9" w:rsidRDefault="00B375F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993" w:type="dxa"/>
          </w:tcPr>
          <w:p w:rsidR="00B375F9" w:rsidRDefault="00B375F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708" w:type="dxa"/>
          </w:tcPr>
          <w:p w:rsidR="00B375F9" w:rsidRDefault="00B375F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Герейхановская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0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3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08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Даркушказмалярская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992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993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708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Зизикская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0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3" w:type="dxa"/>
          </w:tcPr>
          <w:p w:rsidR="00B375F9" w:rsidRDefault="00001445" w:rsidP="009A2E1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8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Испикская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93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52</w:t>
            </w:r>
          </w:p>
        </w:tc>
        <w:tc>
          <w:tcPr>
            <w:tcW w:w="992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850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993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708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0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3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708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Кахцугская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93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8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Карчагская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0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3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</w:tcPr>
          <w:p w:rsidR="00B375F9" w:rsidRDefault="00001445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993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08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93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Новомакинская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41</w:t>
            </w:r>
          </w:p>
        </w:tc>
        <w:tc>
          <w:tcPr>
            <w:tcW w:w="992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850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993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708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Новопоселковая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53</w:t>
            </w:r>
          </w:p>
        </w:tc>
        <w:tc>
          <w:tcPr>
            <w:tcW w:w="992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850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993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  <w:tc>
          <w:tcPr>
            <w:tcW w:w="708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Нютюгская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850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93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8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Ортастальская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32</w:t>
            </w:r>
          </w:p>
        </w:tc>
        <w:tc>
          <w:tcPr>
            <w:tcW w:w="992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  <w:tc>
          <w:tcPr>
            <w:tcW w:w="850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993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08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Сардаркентская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0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93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8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Саидкентская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0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708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Уллугатагская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3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Чухверкентская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375F9" w:rsidRPr="00046097" w:rsidRDefault="006E799E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93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08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МБОУ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Цмурская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375F9" w:rsidRPr="00046097" w:rsidRDefault="006E799E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0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93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8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Шихикентская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0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93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8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Эминхюрская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850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993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8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Юхаристальская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0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93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8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Асаликентская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…28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3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Ашагакартасская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…29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3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:rsidR="00B375F9" w:rsidRDefault="006E799E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Зухрабкентская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…30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375F9" w:rsidRDefault="009B53F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B375F9" w:rsidRDefault="009B53F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3" w:type="dxa"/>
          </w:tcPr>
          <w:p w:rsidR="00B375F9" w:rsidRDefault="009B53F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:rsidR="00B375F9" w:rsidRDefault="009B53F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lastRenderedPageBreak/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Испикская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…31</w:t>
            </w:r>
          </w:p>
        </w:tc>
        <w:tc>
          <w:tcPr>
            <w:tcW w:w="2127" w:type="dxa"/>
          </w:tcPr>
          <w:p w:rsidR="00B375F9" w:rsidRPr="00046097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375F9" w:rsidRDefault="009B53F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B375F9" w:rsidRDefault="009B53F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3" w:type="dxa"/>
          </w:tcPr>
          <w:p w:rsidR="00B375F9" w:rsidRDefault="009B53F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</w:tcPr>
          <w:p w:rsidR="00B375F9" w:rsidRDefault="009B53F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290433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Сайтаркентская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…34</w:t>
            </w:r>
          </w:p>
        </w:tc>
        <w:tc>
          <w:tcPr>
            <w:tcW w:w="2127" w:type="dxa"/>
          </w:tcPr>
          <w:p w:rsidR="00B375F9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375F9" w:rsidRDefault="009B53F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B375F9" w:rsidRDefault="009B53F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B375F9" w:rsidRDefault="009B53F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8" w:type="dxa"/>
          </w:tcPr>
          <w:p w:rsidR="00B375F9" w:rsidRDefault="009B53F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290433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Юхарикартасская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>180035</w:t>
            </w:r>
          </w:p>
        </w:tc>
        <w:tc>
          <w:tcPr>
            <w:tcW w:w="2127" w:type="dxa"/>
          </w:tcPr>
          <w:p w:rsidR="00B375F9" w:rsidRPr="00EF454D" w:rsidRDefault="00B375F9" w:rsidP="0029043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375F9" w:rsidRDefault="009B53F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B375F9" w:rsidRDefault="009B53F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3" w:type="dxa"/>
          </w:tcPr>
          <w:p w:rsidR="00B375F9" w:rsidRDefault="009B53F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:rsidR="00B375F9" w:rsidRDefault="009B53F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375F9" w:rsidTr="00382A88">
        <w:tc>
          <w:tcPr>
            <w:tcW w:w="4077" w:type="dxa"/>
          </w:tcPr>
          <w:p w:rsidR="00B375F9" w:rsidRPr="00046097" w:rsidRDefault="00B375F9" w:rsidP="005C669E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Ичинская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 …36</w:t>
            </w:r>
          </w:p>
        </w:tc>
        <w:tc>
          <w:tcPr>
            <w:tcW w:w="2127" w:type="dxa"/>
          </w:tcPr>
          <w:p w:rsidR="00B375F9" w:rsidRDefault="00B375F9" w:rsidP="0029043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375F9" w:rsidRDefault="009B53F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B375F9" w:rsidRDefault="009B53F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93" w:type="dxa"/>
          </w:tcPr>
          <w:p w:rsidR="00B375F9" w:rsidRDefault="009B53F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</w:tcPr>
          <w:p w:rsidR="00B375F9" w:rsidRDefault="009B53F3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B375F9" w:rsidTr="00382A88">
        <w:tc>
          <w:tcPr>
            <w:tcW w:w="4077" w:type="dxa"/>
          </w:tcPr>
          <w:p w:rsidR="00B375F9" w:rsidRPr="009E098E" w:rsidRDefault="00B375F9" w:rsidP="005C669E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 </w:t>
            </w:r>
            <w:r w:rsidRPr="009E098E">
              <w:rPr>
                <w:b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2127" w:type="dxa"/>
          </w:tcPr>
          <w:p w:rsidR="00B375F9" w:rsidRPr="00B375F9" w:rsidRDefault="00B375F9" w:rsidP="00290433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B375F9">
              <w:rPr>
                <w:b/>
                <w:color w:val="auto"/>
                <w:sz w:val="22"/>
                <w:szCs w:val="22"/>
              </w:rPr>
              <w:t>602</w:t>
            </w:r>
          </w:p>
        </w:tc>
        <w:tc>
          <w:tcPr>
            <w:tcW w:w="992" w:type="dxa"/>
          </w:tcPr>
          <w:p w:rsidR="00B375F9" w:rsidRDefault="00081D27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179</w:t>
            </w:r>
          </w:p>
        </w:tc>
        <w:tc>
          <w:tcPr>
            <w:tcW w:w="850" w:type="dxa"/>
          </w:tcPr>
          <w:p w:rsidR="00B375F9" w:rsidRDefault="00081D27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161</w:t>
            </w:r>
          </w:p>
        </w:tc>
        <w:tc>
          <w:tcPr>
            <w:tcW w:w="993" w:type="dxa"/>
          </w:tcPr>
          <w:p w:rsidR="00B375F9" w:rsidRDefault="00513E49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223</w:t>
            </w:r>
          </w:p>
        </w:tc>
        <w:tc>
          <w:tcPr>
            <w:tcW w:w="708" w:type="dxa"/>
          </w:tcPr>
          <w:p w:rsidR="00B375F9" w:rsidRDefault="00081D27" w:rsidP="00881D41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39</w:t>
            </w:r>
          </w:p>
        </w:tc>
      </w:tr>
    </w:tbl>
    <w:p w:rsidR="00EA4A53" w:rsidRDefault="00EA4A53" w:rsidP="00A7732B">
      <w:pPr>
        <w:pStyle w:val="Default"/>
        <w:rPr>
          <w:color w:val="auto"/>
        </w:rPr>
      </w:pPr>
    </w:p>
    <w:p w:rsidR="00C828E0" w:rsidRDefault="00E6478C" w:rsidP="00E6478C">
      <w:pPr>
        <w:pStyle w:val="Default"/>
      </w:pPr>
      <w:r w:rsidRPr="00EA0224">
        <w:rPr>
          <w:color w:val="auto"/>
        </w:rPr>
        <w:t xml:space="preserve">    </w:t>
      </w:r>
      <w:r w:rsidR="00513E49">
        <w:t xml:space="preserve"> Из 602</w:t>
      </w:r>
      <w:r w:rsidRPr="00EA0224">
        <w:t xml:space="preserve"> обучающегося, сда</w:t>
      </w:r>
      <w:r w:rsidR="00513E49">
        <w:t>вших ОГЭ по русскому языку,  179</w:t>
      </w:r>
      <w:r w:rsidRPr="00EA0224">
        <w:t xml:space="preserve"> </w:t>
      </w:r>
      <w:r w:rsidR="00513E49">
        <w:t>человек (30</w:t>
      </w:r>
      <w:r w:rsidRPr="00EA0224">
        <w:t>%) справи</w:t>
      </w:r>
      <w:r w:rsidR="00513E49">
        <w:t>лись с работой на «отлично», 161 человек (27%) получили оценку «4», 223</w:t>
      </w:r>
      <w:r w:rsidR="00AD07D2">
        <w:t xml:space="preserve"> (37</w:t>
      </w:r>
      <w:r w:rsidR="00513E49">
        <w:t>%) –оценку «3», 39</w:t>
      </w:r>
      <w:r w:rsidR="00AD07D2">
        <w:t xml:space="preserve"> (7</w:t>
      </w:r>
      <w:r w:rsidRPr="00EA0224">
        <w:t>%) человек получили неудовлетворительный результат</w:t>
      </w:r>
      <w:r w:rsidR="00AD07D2">
        <w:t>. Качество – 61%, успеваемость – 94%, ср. балл – 4.</w:t>
      </w:r>
    </w:p>
    <w:p w:rsidR="00A10432" w:rsidRPr="00A10432" w:rsidRDefault="0096685D" w:rsidP="00A10432">
      <w:pPr>
        <w:pStyle w:val="Default"/>
        <w:jc w:val="both"/>
      </w:pPr>
      <w:r>
        <w:t xml:space="preserve">    </w:t>
      </w:r>
      <w:proofErr w:type="spellStart"/>
      <w:r w:rsidR="00A10432" w:rsidRPr="00A10432">
        <w:t>Шахламазова</w:t>
      </w:r>
      <w:proofErr w:type="spellEnd"/>
      <w:r w:rsidR="00A10432" w:rsidRPr="00A10432">
        <w:t xml:space="preserve"> </w:t>
      </w:r>
      <w:proofErr w:type="spellStart"/>
      <w:r w:rsidR="00A10432" w:rsidRPr="00A10432">
        <w:t>Хадижат</w:t>
      </w:r>
      <w:proofErr w:type="spellEnd"/>
      <w:r w:rsidR="00A10432" w:rsidRPr="00A10432">
        <w:t xml:space="preserve"> </w:t>
      </w:r>
      <w:proofErr w:type="spellStart"/>
      <w:r w:rsidR="00A10432" w:rsidRPr="00A10432">
        <w:t>Хайрудиновна</w:t>
      </w:r>
      <w:proofErr w:type="spellEnd"/>
      <w:r w:rsidR="00A10432" w:rsidRPr="00A10432">
        <w:t xml:space="preserve">  - выпускница МКОУ «</w:t>
      </w:r>
      <w:proofErr w:type="spellStart"/>
      <w:r w:rsidR="00A10432" w:rsidRPr="00A10432">
        <w:t>Ашагасталказмалярская</w:t>
      </w:r>
      <w:proofErr w:type="spellEnd"/>
      <w:r w:rsidR="00A10432" w:rsidRPr="00A10432">
        <w:t xml:space="preserve"> СОШ</w:t>
      </w:r>
      <w:r w:rsidR="00A10432">
        <w:t>» с ОВЗ, сдала ГВЭ по русскому языку</w:t>
      </w:r>
      <w:r w:rsidR="00A10432" w:rsidRPr="00A10432">
        <w:t xml:space="preserve"> и получила отметку «5».</w:t>
      </w:r>
    </w:p>
    <w:p w:rsidR="00AD07D2" w:rsidRDefault="0096685D" w:rsidP="00E6478C">
      <w:pPr>
        <w:pStyle w:val="Default"/>
        <w:rPr>
          <w:bCs/>
        </w:rPr>
      </w:pPr>
      <w:r>
        <w:rPr>
          <w:b/>
          <w:bCs/>
        </w:rPr>
        <w:t xml:space="preserve">    </w:t>
      </w:r>
      <w:r w:rsidRPr="0096685D">
        <w:rPr>
          <w:bCs/>
        </w:rPr>
        <w:t>В 2022 г. ОГЭ по русскому языку сдавали 553 выпускника: 202 – на «5», 153 – на «4», 190 – на «3», 8 – на «2».</w:t>
      </w:r>
    </w:p>
    <w:p w:rsidR="0096685D" w:rsidRPr="0096685D" w:rsidRDefault="0096685D" w:rsidP="00E6478C">
      <w:pPr>
        <w:pStyle w:val="Default"/>
        <w:rPr>
          <w:bCs/>
        </w:rPr>
      </w:pPr>
    </w:p>
    <w:p w:rsidR="00BD2597" w:rsidRDefault="00BD2597" w:rsidP="00BD259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Таблица 3. Результаты ОГЭ по обществознанию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3649"/>
        <w:gridCol w:w="1946"/>
        <w:gridCol w:w="670"/>
        <w:gridCol w:w="671"/>
        <w:gridCol w:w="671"/>
        <w:gridCol w:w="1073"/>
        <w:gridCol w:w="1175"/>
      </w:tblGrid>
      <w:tr w:rsidR="00CA428F" w:rsidTr="00CA428F">
        <w:tc>
          <w:tcPr>
            <w:tcW w:w="3649" w:type="dxa"/>
          </w:tcPr>
          <w:p w:rsidR="00CA428F" w:rsidRPr="00382A88" w:rsidRDefault="00CA428F" w:rsidP="00BD2597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Наименование ОО</w:t>
            </w:r>
          </w:p>
        </w:tc>
        <w:tc>
          <w:tcPr>
            <w:tcW w:w="1946" w:type="dxa"/>
          </w:tcPr>
          <w:p w:rsidR="00CA428F" w:rsidRPr="00382A88" w:rsidRDefault="00CA428F" w:rsidP="00BD2597">
            <w:pPr>
              <w:pStyle w:val="Default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 xml:space="preserve">Количество </w:t>
            </w:r>
            <w:proofErr w:type="gramStart"/>
            <w:r w:rsidRPr="00382A88">
              <w:rPr>
                <w:b/>
                <w:color w:val="auto"/>
              </w:rPr>
              <w:t>сдающих</w:t>
            </w:r>
            <w:proofErr w:type="gramEnd"/>
            <w:r w:rsidRPr="00382A88">
              <w:rPr>
                <w:b/>
                <w:color w:val="auto"/>
              </w:rPr>
              <w:t xml:space="preserve"> ОГЭ</w:t>
            </w:r>
          </w:p>
        </w:tc>
        <w:tc>
          <w:tcPr>
            <w:tcW w:w="670" w:type="dxa"/>
          </w:tcPr>
          <w:p w:rsidR="00CA428F" w:rsidRPr="00382A88" w:rsidRDefault="00CA428F" w:rsidP="00BD2597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«5»</w:t>
            </w:r>
          </w:p>
        </w:tc>
        <w:tc>
          <w:tcPr>
            <w:tcW w:w="671" w:type="dxa"/>
          </w:tcPr>
          <w:p w:rsidR="00CA428F" w:rsidRPr="00382A88" w:rsidRDefault="00CA428F" w:rsidP="00BD2597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«4»</w:t>
            </w:r>
          </w:p>
        </w:tc>
        <w:tc>
          <w:tcPr>
            <w:tcW w:w="671" w:type="dxa"/>
          </w:tcPr>
          <w:p w:rsidR="00CA428F" w:rsidRPr="00382A88" w:rsidRDefault="00CA428F" w:rsidP="00BD2597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«3»</w:t>
            </w:r>
          </w:p>
        </w:tc>
        <w:tc>
          <w:tcPr>
            <w:tcW w:w="1073" w:type="dxa"/>
          </w:tcPr>
          <w:p w:rsidR="00CA428F" w:rsidRPr="00382A88" w:rsidRDefault="00CA428F" w:rsidP="00BD2597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«2»</w:t>
            </w:r>
          </w:p>
        </w:tc>
        <w:tc>
          <w:tcPr>
            <w:tcW w:w="1175" w:type="dxa"/>
          </w:tcPr>
          <w:p w:rsidR="00CA428F" w:rsidRPr="00382A88" w:rsidRDefault="00CA428F" w:rsidP="00BD2597">
            <w:pPr>
              <w:pStyle w:val="Default"/>
              <w:jc w:val="center"/>
              <w:rPr>
                <w:b/>
                <w:color w:val="auto"/>
              </w:rPr>
            </w:pPr>
            <w:proofErr w:type="gramStart"/>
            <w:r>
              <w:rPr>
                <w:b/>
                <w:color w:val="auto"/>
              </w:rPr>
              <w:t>Ср. б</w:t>
            </w:r>
            <w:proofErr w:type="gramEnd"/>
            <w:r>
              <w:rPr>
                <w:b/>
                <w:color w:val="auto"/>
              </w:rPr>
              <w:t>.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Алкадарская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670" w:type="dxa"/>
          </w:tcPr>
          <w:p w:rsidR="00CA428F" w:rsidRDefault="00CA428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CA428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71" w:type="dxa"/>
          </w:tcPr>
          <w:p w:rsidR="00CA428F" w:rsidRDefault="00CA428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073" w:type="dxa"/>
          </w:tcPr>
          <w:p w:rsidR="00CA428F" w:rsidRDefault="00CA428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75" w:type="dxa"/>
          </w:tcPr>
          <w:p w:rsidR="00CA428F" w:rsidRDefault="00CA428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Ашагасталказмалярская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35</w:t>
            </w:r>
          </w:p>
        </w:tc>
        <w:tc>
          <w:tcPr>
            <w:tcW w:w="670" w:type="dxa"/>
          </w:tcPr>
          <w:p w:rsidR="00CA428F" w:rsidRDefault="00CA428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CA428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71" w:type="dxa"/>
          </w:tcPr>
          <w:p w:rsidR="00CA428F" w:rsidRDefault="00CA428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073" w:type="dxa"/>
          </w:tcPr>
          <w:p w:rsidR="00CA428F" w:rsidRDefault="00CA428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175" w:type="dxa"/>
          </w:tcPr>
          <w:p w:rsidR="00CA428F" w:rsidRDefault="00CA428F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37</w:t>
            </w:r>
          </w:p>
        </w:tc>
        <w:tc>
          <w:tcPr>
            <w:tcW w:w="670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71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33</w:t>
            </w:r>
          </w:p>
        </w:tc>
        <w:tc>
          <w:tcPr>
            <w:tcW w:w="1073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75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Герейхановская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670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71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1073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1175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Герейхановская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670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073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175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Даркушказмалярская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670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71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1073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  <w:tc>
          <w:tcPr>
            <w:tcW w:w="1175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Зизикская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670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71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73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75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Испикская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70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73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75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36</w:t>
            </w:r>
          </w:p>
        </w:tc>
        <w:tc>
          <w:tcPr>
            <w:tcW w:w="670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71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1073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175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670" w:type="dxa"/>
          </w:tcPr>
          <w:p w:rsidR="00CA428F" w:rsidRDefault="00BC6F51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073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175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Кахцугская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670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73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75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Карчагская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71" w:type="dxa"/>
          </w:tcPr>
          <w:p w:rsidR="00CA428F" w:rsidRDefault="00CA428F" w:rsidP="00BD259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73" w:type="dxa"/>
          </w:tcPr>
          <w:p w:rsidR="00CA428F" w:rsidRDefault="00CA428F" w:rsidP="00BD259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175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670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073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75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670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073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75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Новомакинская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31</w:t>
            </w:r>
          </w:p>
        </w:tc>
        <w:tc>
          <w:tcPr>
            <w:tcW w:w="670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1073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175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Новопоселковая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</w:t>
            </w:r>
          </w:p>
        </w:tc>
        <w:tc>
          <w:tcPr>
            <w:tcW w:w="670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35</w:t>
            </w:r>
          </w:p>
        </w:tc>
        <w:tc>
          <w:tcPr>
            <w:tcW w:w="1073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175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Нютюгская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670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073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75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Ортастальская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</w:t>
            </w:r>
          </w:p>
        </w:tc>
        <w:tc>
          <w:tcPr>
            <w:tcW w:w="670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073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75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Сардаркентская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670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073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175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Саидкентская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670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073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175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Уллугатагская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946" w:type="dxa"/>
          </w:tcPr>
          <w:p w:rsidR="00CA428F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073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75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932E38" w:rsidP="00BD259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МБОУ «</w:t>
            </w:r>
            <w:proofErr w:type="spellStart"/>
            <w:r>
              <w:rPr>
                <w:color w:val="auto"/>
                <w:sz w:val="22"/>
                <w:szCs w:val="22"/>
              </w:rPr>
              <w:t>Цмурская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946" w:type="dxa"/>
          </w:tcPr>
          <w:p w:rsidR="00CA428F" w:rsidRPr="00046097" w:rsidRDefault="00932E38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670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073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75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932E38" w:rsidP="00932E38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Чухверкентская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946" w:type="dxa"/>
          </w:tcPr>
          <w:p w:rsidR="00CA428F" w:rsidRPr="00046097" w:rsidRDefault="00932E38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19</w:t>
            </w:r>
          </w:p>
        </w:tc>
        <w:tc>
          <w:tcPr>
            <w:tcW w:w="670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073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175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Шихикентская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670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073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175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CA428F" w:rsidTr="00CA428F">
        <w:trPr>
          <w:trHeight w:val="252"/>
        </w:trPr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Эминхюрская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670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1073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75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Юхаристальская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670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73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1175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Асаликентская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 xml:space="preserve"> …28</w:t>
            </w:r>
          </w:p>
        </w:tc>
        <w:tc>
          <w:tcPr>
            <w:tcW w:w="1946" w:type="dxa"/>
          </w:tcPr>
          <w:p w:rsidR="00CA428F" w:rsidRPr="00046097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73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75" w:type="dxa"/>
          </w:tcPr>
          <w:p w:rsidR="00CA428F" w:rsidRDefault="00C71E68" w:rsidP="00932E3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    </w:t>
            </w:r>
            <w:r w:rsidR="00932E38">
              <w:rPr>
                <w:color w:val="auto"/>
              </w:rPr>
              <w:t>2</w:t>
            </w:r>
          </w:p>
        </w:tc>
      </w:tr>
      <w:tr w:rsidR="00CA428F" w:rsidTr="00CA428F">
        <w:tc>
          <w:tcPr>
            <w:tcW w:w="3649" w:type="dxa"/>
          </w:tcPr>
          <w:p w:rsidR="00CA428F" w:rsidRPr="00046097" w:rsidRDefault="00932E38" w:rsidP="00BD259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Ашагакартасская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 </w:t>
            </w:r>
            <w:r w:rsidR="00CA428F">
              <w:rPr>
                <w:color w:val="auto"/>
                <w:sz w:val="22"/>
                <w:szCs w:val="22"/>
              </w:rPr>
              <w:t>29</w:t>
            </w:r>
          </w:p>
        </w:tc>
        <w:tc>
          <w:tcPr>
            <w:tcW w:w="1946" w:type="dxa"/>
          </w:tcPr>
          <w:p w:rsidR="00CA428F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73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75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CA428F" w:rsidTr="00CA428F">
        <w:tc>
          <w:tcPr>
            <w:tcW w:w="3649" w:type="dxa"/>
          </w:tcPr>
          <w:p w:rsidR="00CA428F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Зухрабкентская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 ..30</w:t>
            </w:r>
          </w:p>
        </w:tc>
        <w:tc>
          <w:tcPr>
            <w:tcW w:w="1946" w:type="dxa"/>
          </w:tcPr>
          <w:p w:rsidR="00CA428F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932E38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73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75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A428F" w:rsidTr="00CA428F">
        <w:tc>
          <w:tcPr>
            <w:tcW w:w="3649" w:type="dxa"/>
          </w:tcPr>
          <w:p w:rsidR="00CA428F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Испикская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</w:t>
            </w:r>
          </w:p>
        </w:tc>
        <w:tc>
          <w:tcPr>
            <w:tcW w:w="1946" w:type="dxa"/>
          </w:tcPr>
          <w:p w:rsidR="00CA428F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73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75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CA428F" w:rsidTr="00CA428F">
        <w:tc>
          <w:tcPr>
            <w:tcW w:w="3649" w:type="dxa"/>
          </w:tcPr>
          <w:p w:rsidR="00CA428F" w:rsidRDefault="00125F04" w:rsidP="00BD259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Сайтаркентская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</w:t>
            </w:r>
            <w:r w:rsidR="00CA428F">
              <w:rPr>
                <w:color w:val="auto"/>
                <w:sz w:val="22"/>
                <w:szCs w:val="22"/>
              </w:rPr>
              <w:t>34</w:t>
            </w:r>
          </w:p>
        </w:tc>
        <w:tc>
          <w:tcPr>
            <w:tcW w:w="1946" w:type="dxa"/>
          </w:tcPr>
          <w:p w:rsidR="00CA428F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670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073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75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CA428F" w:rsidTr="00CA428F">
        <w:tc>
          <w:tcPr>
            <w:tcW w:w="3649" w:type="dxa"/>
          </w:tcPr>
          <w:p w:rsidR="00CA428F" w:rsidRDefault="00125F04" w:rsidP="00125F0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Юхарикартасская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</w:t>
            </w:r>
            <w:r w:rsidR="00CA428F">
              <w:rPr>
                <w:color w:val="auto"/>
                <w:sz w:val="22"/>
                <w:szCs w:val="22"/>
              </w:rPr>
              <w:t>35</w:t>
            </w:r>
          </w:p>
        </w:tc>
        <w:tc>
          <w:tcPr>
            <w:tcW w:w="1946" w:type="dxa"/>
          </w:tcPr>
          <w:p w:rsidR="00CA428F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073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75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CA428F" w:rsidTr="00CA428F">
        <w:tc>
          <w:tcPr>
            <w:tcW w:w="3649" w:type="dxa"/>
          </w:tcPr>
          <w:p w:rsidR="00CA428F" w:rsidRDefault="00CA428F" w:rsidP="00BD2597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Ичинская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ООШ»…36</w:t>
            </w:r>
          </w:p>
        </w:tc>
        <w:tc>
          <w:tcPr>
            <w:tcW w:w="1946" w:type="dxa"/>
          </w:tcPr>
          <w:p w:rsidR="00CA428F" w:rsidRDefault="00CA428F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70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71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073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75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CA428F" w:rsidTr="00CA428F">
        <w:tc>
          <w:tcPr>
            <w:tcW w:w="3649" w:type="dxa"/>
          </w:tcPr>
          <w:p w:rsidR="00CA428F" w:rsidRPr="00A079B4" w:rsidRDefault="00CA428F" w:rsidP="00BD2597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 </w:t>
            </w:r>
            <w:r w:rsidRPr="00A079B4">
              <w:rPr>
                <w:b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1946" w:type="dxa"/>
          </w:tcPr>
          <w:p w:rsidR="00CA428F" w:rsidRPr="00046097" w:rsidRDefault="00125F04" w:rsidP="00BD259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456</w:t>
            </w:r>
          </w:p>
        </w:tc>
        <w:tc>
          <w:tcPr>
            <w:tcW w:w="670" w:type="dxa"/>
          </w:tcPr>
          <w:p w:rsidR="00CA428F" w:rsidRDefault="00125F04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71" w:type="dxa"/>
          </w:tcPr>
          <w:p w:rsidR="00CA428F" w:rsidRDefault="005A57AE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61</w:t>
            </w:r>
          </w:p>
        </w:tc>
        <w:tc>
          <w:tcPr>
            <w:tcW w:w="671" w:type="dxa"/>
          </w:tcPr>
          <w:p w:rsidR="00CA428F" w:rsidRDefault="00F70F4A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266</w:t>
            </w:r>
          </w:p>
        </w:tc>
        <w:tc>
          <w:tcPr>
            <w:tcW w:w="1073" w:type="dxa"/>
          </w:tcPr>
          <w:p w:rsidR="00CA428F" w:rsidRDefault="005A57AE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128</w:t>
            </w:r>
          </w:p>
        </w:tc>
        <w:tc>
          <w:tcPr>
            <w:tcW w:w="1175" w:type="dxa"/>
          </w:tcPr>
          <w:p w:rsidR="00CA428F" w:rsidRDefault="00F70F4A" w:rsidP="00BD259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</w:tbl>
    <w:p w:rsidR="00BD2597" w:rsidRDefault="0058702C" w:rsidP="00BD2597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   </w:t>
      </w:r>
      <w:r w:rsidR="007B0F7B">
        <w:rPr>
          <w:color w:val="auto"/>
        </w:rPr>
        <w:t>ОГЭ по выборному пр</w:t>
      </w:r>
      <w:r w:rsidR="00840B47">
        <w:rPr>
          <w:color w:val="auto"/>
        </w:rPr>
        <w:t xml:space="preserve">едмету «Обществознание» </w:t>
      </w:r>
      <w:r w:rsidR="0096685D">
        <w:rPr>
          <w:color w:val="auto"/>
        </w:rPr>
        <w:t xml:space="preserve">в 2023г. </w:t>
      </w:r>
      <w:r w:rsidR="00840B47">
        <w:rPr>
          <w:color w:val="auto"/>
        </w:rPr>
        <w:t>сдали 45</w:t>
      </w:r>
      <w:r w:rsidR="007B0F7B">
        <w:rPr>
          <w:color w:val="auto"/>
        </w:rPr>
        <w:t>6 выпуск</w:t>
      </w:r>
      <w:r w:rsidR="00840B47">
        <w:rPr>
          <w:color w:val="auto"/>
        </w:rPr>
        <w:t>ников 9 класса. 1 человек сдал на «отлично», 61</w:t>
      </w:r>
      <w:r w:rsidR="007B0F7B">
        <w:rPr>
          <w:color w:val="auto"/>
        </w:rPr>
        <w:t xml:space="preserve"> – на «хорошо», </w:t>
      </w:r>
      <w:r w:rsidR="00840B47">
        <w:rPr>
          <w:color w:val="auto"/>
        </w:rPr>
        <w:t>266 – на «удовлетворительно», а 128</w:t>
      </w:r>
      <w:r w:rsidR="007B0F7B">
        <w:rPr>
          <w:color w:val="auto"/>
        </w:rPr>
        <w:t xml:space="preserve"> выпускников получили неудовлетворительный результат.</w:t>
      </w:r>
      <w:r w:rsidR="00840B47">
        <w:rPr>
          <w:color w:val="auto"/>
        </w:rPr>
        <w:t xml:space="preserve"> Средний балл -</w:t>
      </w:r>
      <w:r w:rsidR="00AD07D2">
        <w:rPr>
          <w:color w:val="auto"/>
        </w:rPr>
        <w:t xml:space="preserve"> </w:t>
      </w:r>
      <w:r w:rsidR="00840B47">
        <w:rPr>
          <w:color w:val="auto"/>
        </w:rPr>
        <w:t>3.</w:t>
      </w:r>
    </w:p>
    <w:p w:rsidR="00A73A6C" w:rsidRDefault="0058702C" w:rsidP="00BD2597">
      <w:pPr>
        <w:pStyle w:val="Default"/>
        <w:rPr>
          <w:color w:val="auto"/>
        </w:rPr>
      </w:pPr>
      <w:r>
        <w:rPr>
          <w:color w:val="auto"/>
        </w:rPr>
        <w:t xml:space="preserve">  </w:t>
      </w:r>
      <w:r w:rsidR="0096685D">
        <w:rPr>
          <w:color w:val="auto"/>
        </w:rPr>
        <w:t xml:space="preserve"> В 2022г. ОГЭ по обществознанию сдавали 416 выпускников: 14 – на «5», 141 – на «4», 248 – на «3», 12 – на «2».</w:t>
      </w:r>
    </w:p>
    <w:p w:rsidR="00981F35" w:rsidRDefault="000D630D" w:rsidP="00981F3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Таблица 4</w:t>
      </w:r>
      <w:r w:rsidR="00981F35">
        <w:rPr>
          <w:b/>
          <w:bCs/>
          <w:sz w:val="22"/>
          <w:szCs w:val="22"/>
        </w:rPr>
        <w:t>. Результаты ОГЭ по физике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992"/>
        <w:gridCol w:w="992"/>
        <w:gridCol w:w="851"/>
        <w:gridCol w:w="708"/>
      </w:tblGrid>
      <w:tr w:rsidR="00981F35" w:rsidTr="000347D1">
        <w:tc>
          <w:tcPr>
            <w:tcW w:w="4077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Наименование ОО</w:t>
            </w:r>
          </w:p>
        </w:tc>
        <w:tc>
          <w:tcPr>
            <w:tcW w:w="2127" w:type="dxa"/>
          </w:tcPr>
          <w:p w:rsidR="00981F35" w:rsidRPr="00382A88" w:rsidRDefault="00981F35" w:rsidP="00981F35">
            <w:pPr>
              <w:pStyle w:val="Default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 xml:space="preserve">Количество </w:t>
            </w:r>
            <w:proofErr w:type="gramStart"/>
            <w:r w:rsidRPr="00382A88">
              <w:rPr>
                <w:b/>
                <w:color w:val="auto"/>
              </w:rPr>
              <w:t>сдающих</w:t>
            </w:r>
            <w:proofErr w:type="gramEnd"/>
            <w:r w:rsidRPr="00382A88">
              <w:rPr>
                <w:b/>
                <w:color w:val="auto"/>
              </w:rPr>
              <w:t xml:space="preserve"> ОГЭ</w:t>
            </w:r>
          </w:p>
        </w:tc>
        <w:tc>
          <w:tcPr>
            <w:tcW w:w="992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«5»</w:t>
            </w:r>
          </w:p>
        </w:tc>
        <w:tc>
          <w:tcPr>
            <w:tcW w:w="992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«4»</w:t>
            </w:r>
          </w:p>
        </w:tc>
        <w:tc>
          <w:tcPr>
            <w:tcW w:w="851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«3»</w:t>
            </w:r>
          </w:p>
        </w:tc>
        <w:tc>
          <w:tcPr>
            <w:tcW w:w="708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«2»</w:t>
            </w:r>
          </w:p>
        </w:tc>
      </w:tr>
      <w:tr w:rsidR="00981F35" w:rsidTr="000347D1">
        <w:tc>
          <w:tcPr>
            <w:tcW w:w="4077" w:type="dxa"/>
          </w:tcPr>
          <w:p w:rsidR="00981F35" w:rsidRPr="00046097" w:rsidRDefault="00981F35" w:rsidP="00A960C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="00A960C7">
              <w:rPr>
                <w:color w:val="auto"/>
                <w:sz w:val="22"/>
                <w:szCs w:val="22"/>
              </w:rPr>
              <w:t>Ашагасталказмалярская</w:t>
            </w:r>
            <w:proofErr w:type="spellEnd"/>
            <w:r w:rsidR="00A960C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A960C7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81F35" w:rsidRDefault="00981F35" w:rsidP="00981F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0347D1" w:rsidRDefault="00A960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981F35" w:rsidRDefault="00981F35" w:rsidP="00981F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08" w:type="dxa"/>
          </w:tcPr>
          <w:p w:rsidR="00981F35" w:rsidRDefault="00AC3B3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81F35" w:rsidTr="000347D1">
        <w:tc>
          <w:tcPr>
            <w:tcW w:w="4077" w:type="dxa"/>
          </w:tcPr>
          <w:p w:rsidR="00981F35" w:rsidRPr="00046097" w:rsidRDefault="00981F35" w:rsidP="00A960C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</w:t>
            </w:r>
            <w:r w:rsidR="00A960C7">
              <w:rPr>
                <w:color w:val="auto"/>
                <w:sz w:val="22"/>
                <w:szCs w:val="22"/>
              </w:rPr>
              <w:t>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981F35" w:rsidRPr="00046097" w:rsidRDefault="00A960C7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81F35" w:rsidRDefault="00981F35" w:rsidP="00981F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0347D1" w:rsidRDefault="000347D1" w:rsidP="00981F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</w:tcPr>
          <w:p w:rsidR="00981F35" w:rsidRDefault="00A960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:rsidR="00981F35" w:rsidRDefault="00AC3B3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81F35" w:rsidTr="000347D1">
        <w:tc>
          <w:tcPr>
            <w:tcW w:w="4077" w:type="dxa"/>
          </w:tcPr>
          <w:p w:rsidR="00981F35" w:rsidRPr="00046097" w:rsidRDefault="00981F35" w:rsidP="00A960C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="00A960C7">
              <w:rPr>
                <w:color w:val="auto"/>
                <w:sz w:val="22"/>
                <w:szCs w:val="22"/>
              </w:rPr>
              <w:t>Карчагская</w:t>
            </w:r>
            <w:proofErr w:type="spellEnd"/>
            <w:r w:rsidR="00A960C7">
              <w:rPr>
                <w:color w:val="auto"/>
                <w:sz w:val="22"/>
                <w:szCs w:val="22"/>
              </w:rPr>
              <w:t xml:space="preserve"> </w:t>
            </w:r>
            <w:r w:rsidRPr="00046097">
              <w:rPr>
                <w:color w:val="auto"/>
                <w:sz w:val="22"/>
                <w:szCs w:val="22"/>
              </w:rPr>
              <w:t>СОШ»</w:t>
            </w:r>
          </w:p>
        </w:tc>
        <w:tc>
          <w:tcPr>
            <w:tcW w:w="2127" w:type="dxa"/>
          </w:tcPr>
          <w:p w:rsidR="00981F35" w:rsidRPr="00046097" w:rsidRDefault="00A960C7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81F35" w:rsidRDefault="00981F35" w:rsidP="00981F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0347D1" w:rsidRDefault="00A960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981F35" w:rsidRDefault="00981F35" w:rsidP="00981F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08" w:type="dxa"/>
          </w:tcPr>
          <w:p w:rsidR="00981F35" w:rsidRDefault="00AC3B3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50E88" w:rsidTr="000347D1">
        <w:tc>
          <w:tcPr>
            <w:tcW w:w="4077" w:type="dxa"/>
          </w:tcPr>
          <w:p w:rsidR="00650E88" w:rsidRPr="00046097" w:rsidRDefault="00650E88" w:rsidP="00A960C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="00A960C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="00A960C7">
              <w:rPr>
                <w:color w:val="auto"/>
                <w:sz w:val="22"/>
                <w:szCs w:val="22"/>
              </w:rPr>
              <w:t xml:space="preserve"> </w:t>
            </w:r>
            <w:r w:rsidRPr="00046097">
              <w:rPr>
                <w:color w:val="auto"/>
                <w:sz w:val="22"/>
                <w:szCs w:val="22"/>
              </w:rPr>
              <w:t>СОШ</w:t>
            </w:r>
            <w:r w:rsidR="00A960C7">
              <w:rPr>
                <w:color w:val="auto"/>
                <w:sz w:val="22"/>
                <w:szCs w:val="22"/>
              </w:rPr>
              <w:t xml:space="preserve"> №2</w:t>
            </w:r>
            <w:r w:rsidRPr="00046097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2127" w:type="dxa"/>
          </w:tcPr>
          <w:p w:rsidR="00650E88" w:rsidRPr="00046097" w:rsidRDefault="00A960C7" w:rsidP="006E086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0347D1" w:rsidRDefault="000347D1" w:rsidP="006E086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92" w:type="dxa"/>
          </w:tcPr>
          <w:p w:rsidR="000347D1" w:rsidRDefault="00A960C7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650E88" w:rsidRDefault="00650E88" w:rsidP="006E0864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08" w:type="dxa"/>
          </w:tcPr>
          <w:p w:rsidR="00650E88" w:rsidRDefault="00AC3B33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50E88" w:rsidTr="000347D1">
        <w:tc>
          <w:tcPr>
            <w:tcW w:w="4077" w:type="dxa"/>
          </w:tcPr>
          <w:p w:rsidR="00650E88" w:rsidRPr="00046097" w:rsidRDefault="00650E88" w:rsidP="00A960C7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r w:rsidR="00A960C7">
              <w:rPr>
                <w:color w:val="auto"/>
                <w:sz w:val="22"/>
                <w:szCs w:val="22"/>
              </w:rPr>
              <w:t>«</w:t>
            </w:r>
            <w:proofErr w:type="spellStart"/>
            <w:r w:rsidR="00A960C7">
              <w:rPr>
                <w:color w:val="auto"/>
                <w:sz w:val="22"/>
                <w:szCs w:val="22"/>
              </w:rPr>
              <w:t>Новопоселковая</w:t>
            </w:r>
            <w:proofErr w:type="spellEnd"/>
            <w:r w:rsidR="00A960C7">
              <w:rPr>
                <w:color w:val="auto"/>
                <w:sz w:val="22"/>
                <w:szCs w:val="22"/>
              </w:rPr>
              <w:t xml:space="preserve"> </w:t>
            </w:r>
            <w:r w:rsidRPr="00046097">
              <w:rPr>
                <w:color w:val="auto"/>
                <w:sz w:val="22"/>
                <w:szCs w:val="22"/>
              </w:rPr>
              <w:t>СОШ»</w:t>
            </w:r>
          </w:p>
        </w:tc>
        <w:tc>
          <w:tcPr>
            <w:tcW w:w="2127" w:type="dxa"/>
          </w:tcPr>
          <w:p w:rsidR="00650E88" w:rsidRPr="00046097" w:rsidRDefault="00A960C7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650E88" w:rsidRDefault="00A960C7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0347D1" w:rsidRDefault="000347D1" w:rsidP="00981F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51" w:type="dxa"/>
          </w:tcPr>
          <w:p w:rsidR="00650E88" w:rsidRDefault="00650E88" w:rsidP="00981F35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08" w:type="dxa"/>
          </w:tcPr>
          <w:p w:rsidR="00650E88" w:rsidRDefault="00AC3B3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650E88" w:rsidTr="000347D1">
        <w:tc>
          <w:tcPr>
            <w:tcW w:w="4077" w:type="dxa"/>
          </w:tcPr>
          <w:p w:rsidR="00650E88" w:rsidRPr="00046097" w:rsidRDefault="00650E88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 ИТОГО:</w:t>
            </w:r>
          </w:p>
        </w:tc>
        <w:tc>
          <w:tcPr>
            <w:tcW w:w="2127" w:type="dxa"/>
          </w:tcPr>
          <w:p w:rsidR="00650E88" w:rsidRPr="00046097" w:rsidRDefault="000B09D0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180C94" w:rsidRDefault="00AC3B3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180C94" w:rsidRDefault="00AC3B3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1" w:type="dxa"/>
          </w:tcPr>
          <w:p w:rsidR="00650E88" w:rsidRDefault="00AC3B3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:rsidR="00650E88" w:rsidRDefault="00AC3B33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0</w:t>
            </w:r>
          </w:p>
        </w:tc>
      </w:tr>
    </w:tbl>
    <w:p w:rsidR="007B0F7B" w:rsidRPr="00631978" w:rsidRDefault="0058702C" w:rsidP="00981F35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В 2023 году </w:t>
      </w:r>
      <w:r w:rsidR="007E4122">
        <w:rPr>
          <w:bCs/>
          <w:sz w:val="22"/>
          <w:szCs w:val="22"/>
        </w:rPr>
        <w:t>ОГЭ по физике выбрали 5</w:t>
      </w:r>
      <w:r w:rsidR="00631978" w:rsidRPr="00631978">
        <w:rPr>
          <w:bCs/>
          <w:sz w:val="22"/>
          <w:szCs w:val="22"/>
        </w:rPr>
        <w:t xml:space="preserve"> выпускнико</w:t>
      </w:r>
      <w:r w:rsidR="00206205">
        <w:rPr>
          <w:bCs/>
          <w:sz w:val="22"/>
          <w:szCs w:val="22"/>
        </w:rPr>
        <w:t xml:space="preserve">в. </w:t>
      </w:r>
      <w:proofErr w:type="gramStart"/>
      <w:r w:rsidR="00206205">
        <w:rPr>
          <w:bCs/>
          <w:sz w:val="22"/>
          <w:szCs w:val="22"/>
        </w:rPr>
        <w:t xml:space="preserve">Один сдал на </w:t>
      </w:r>
      <w:r>
        <w:rPr>
          <w:bCs/>
          <w:sz w:val="22"/>
          <w:szCs w:val="22"/>
        </w:rPr>
        <w:t xml:space="preserve"> </w:t>
      </w:r>
      <w:r w:rsidR="00206205">
        <w:rPr>
          <w:bCs/>
          <w:sz w:val="22"/>
          <w:szCs w:val="22"/>
        </w:rPr>
        <w:t>«отлично», а</w:t>
      </w:r>
      <w:r w:rsidR="00747F96">
        <w:rPr>
          <w:bCs/>
          <w:sz w:val="22"/>
          <w:szCs w:val="22"/>
        </w:rPr>
        <w:t xml:space="preserve"> </w:t>
      </w:r>
      <w:r w:rsidR="00206205">
        <w:rPr>
          <w:bCs/>
          <w:sz w:val="22"/>
          <w:szCs w:val="22"/>
        </w:rPr>
        <w:t xml:space="preserve"> 4</w:t>
      </w:r>
      <w:r w:rsidR="007E4122">
        <w:rPr>
          <w:bCs/>
          <w:sz w:val="22"/>
          <w:szCs w:val="22"/>
        </w:rPr>
        <w:t xml:space="preserve"> </w:t>
      </w:r>
      <w:r w:rsidR="00631978" w:rsidRPr="00631978">
        <w:rPr>
          <w:bCs/>
          <w:sz w:val="22"/>
          <w:szCs w:val="22"/>
        </w:rPr>
        <w:t>человек</w:t>
      </w:r>
      <w:r w:rsidR="007E4122">
        <w:rPr>
          <w:bCs/>
          <w:sz w:val="22"/>
          <w:szCs w:val="22"/>
        </w:rPr>
        <w:t>а</w:t>
      </w:r>
      <w:r w:rsidR="00631978" w:rsidRPr="00631978">
        <w:rPr>
          <w:bCs/>
          <w:sz w:val="22"/>
          <w:szCs w:val="22"/>
        </w:rPr>
        <w:t xml:space="preserve"> – на «хорошо»</w:t>
      </w:r>
      <w:r w:rsidR="007E4122">
        <w:rPr>
          <w:bCs/>
          <w:sz w:val="22"/>
          <w:szCs w:val="22"/>
        </w:rPr>
        <w:t>, один – на «удовлетворительно»</w:t>
      </w:r>
      <w:r w:rsidR="00631978" w:rsidRPr="00631978">
        <w:rPr>
          <w:bCs/>
          <w:sz w:val="22"/>
          <w:szCs w:val="22"/>
        </w:rPr>
        <w:t>.</w:t>
      </w:r>
      <w:proofErr w:type="gramEnd"/>
      <w:r w:rsidR="007E4122">
        <w:rPr>
          <w:bCs/>
          <w:sz w:val="22"/>
          <w:szCs w:val="22"/>
        </w:rPr>
        <w:t xml:space="preserve"> </w:t>
      </w:r>
      <w:r w:rsidR="009613E8">
        <w:rPr>
          <w:bCs/>
          <w:sz w:val="22"/>
          <w:szCs w:val="22"/>
        </w:rPr>
        <w:t xml:space="preserve"> </w:t>
      </w:r>
      <w:r w:rsidR="00C76A1C">
        <w:rPr>
          <w:bCs/>
          <w:sz w:val="22"/>
          <w:szCs w:val="22"/>
        </w:rPr>
        <w:t xml:space="preserve">Средний балл </w:t>
      </w:r>
      <w:r w:rsidR="009613E8">
        <w:rPr>
          <w:bCs/>
          <w:sz w:val="22"/>
          <w:szCs w:val="22"/>
        </w:rPr>
        <w:t xml:space="preserve"> </w:t>
      </w:r>
      <w:r w:rsidR="00C76A1C">
        <w:rPr>
          <w:bCs/>
          <w:sz w:val="22"/>
          <w:szCs w:val="22"/>
        </w:rPr>
        <w:t>-</w:t>
      </w:r>
      <w:r w:rsidR="009613E8">
        <w:rPr>
          <w:bCs/>
          <w:sz w:val="22"/>
          <w:szCs w:val="22"/>
        </w:rPr>
        <w:t xml:space="preserve"> </w:t>
      </w:r>
      <w:r w:rsidR="00C76A1C">
        <w:rPr>
          <w:bCs/>
          <w:sz w:val="22"/>
          <w:szCs w:val="22"/>
        </w:rPr>
        <w:t>4.</w:t>
      </w:r>
    </w:p>
    <w:p w:rsidR="00631978" w:rsidRPr="0058702C" w:rsidRDefault="0058702C" w:rsidP="00981F35">
      <w:pPr>
        <w:pStyle w:val="Default"/>
        <w:rPr>
          <w:bCs/>
          <w:sz w:val="22"/>
          <w:szCs w:val="22"/>
        </w:rPr>
      </w:pPr>
      <w:r w:rsidRPr="0058702C">
        <w:rPr>
          <w:bCs/>
          <w:sz w:val="22"/>
          <w:szCs w:val="22"/>
        </w:rPr>
        <w:t xml:space="preserve">  В 2022 году</w:t>
      </w:r>
      <w:r>
        <w:rPr>
          <w:bCs/>
          <w:sz w:val="22"/>
          <w:szCs w:val="22"/>
        </w:rPr>
        <w:t xml:space="preserve"> ОГЭ по физике сдавали 11 человек: 1 – на «5», 10 – на «4», на «3» - 0 и «2» - 0; </w:t>
      </w:r>
    </w:p>
    <w:p w:rsidR="0058702C" w:rsidRDefault="0058702C" w:rsidP="00981F35">
      <w:pPr>
        <w:pStyle w:val="Default"/>
        <w:rPr>
          <w:b/>
          <w:bCs/>
          <w:sz w:val="22"/>
          <w:szCs w:val="22"/>
        </w:rPr>
      </w:pPr>
    </w:p>
    <w:p w:rsidR="00981F35" w:rsidRDefault="000D630D" w:rsidP="00981F3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Таблица 5</w:t>
      </w:r>
      <w:r w:rsidR="00981F35">
        <w:rPr>
          <w:b/>
          <w:bCs/>
          <w:sz w:val="22"/>
          <w:szCs w:val="22"/>
        </w:rPr>
        <w:t>. Результаты ОГЭ по</w:t>
      </w:r>
      <w:r w:rsidR="00650E88">
        <w:rPr>
          <w:b/>
          <w:bCs/>
          <w:sz w:val="22"/>
          <w:szCs w:val="22"/>
        </w:rPr>
        <w:t xml:space="preserve"> биологии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992"/>
        <w:gridCol w:w="850"/>
        <w:gridCol w:w="993"/>
        <w:gridCol w:w="708"/>
      </w:tblGrid>
      <w:tr w:rsidR="00981F35" w:rsidTr="00981F35">
        <w:tc>
          <w:tcPr>
            <w:tcW w:w="4077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Наименование ОО</w:t>
            </w:r>
          </w:p>
        </w:tc>
        <w:tc>
          <w:tcPr>
            <w:tcW w:w="2127" w:type="dxa"/>
          </w:tcPr>
          <w:p w:rsidR="00981F35" w:rsidRPr="00382A88" w:rsidRDefault="00981F35" w:rsidP="00981F35">
            <w:pPr>
              <w:pStyle w:val="Default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 xml:space="preserve">Количество </w:t>
            </w:r>
            <w:proofErr w:type="gramStart"/>
            <w:r w:rsidRPr="00382A88">
              <w:rPr>
                <w:b/>
                <w:color w:val="auto"/>
              </w:rPr>
              <w:t>сдающих</w:t>
            </w:r>
            <w:proofErr w:type="gramEnd"/>
            <w:r w:rsidRPr="00382A88">
              <w:rPr>
                <w:b/>
                <w:color w:val="auto"/>
              </w:rPr>
              <w:t xml:space="preserve"> ОГЭ</w:t>
            </w:r>
          </w:p>
        </w:tc>
        <w:tc>
          <w:tcPr>
            <w:tcW w:w="992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«5»</w:t>
            </w:r>
          </w:p>
        </w:tc>
        <w:tc>
          <w:tcPr>
            <w:tcW w:w="850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«4»</w:t>
            </w:r>
          </w:p>
        </w:tc>
        <w:tc>
          <w:tcPr>
            <w:tcW w:w="993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«3»</w:t>
            </w:r>
          </w:p>
        </w:tc>
        <w:tc>
          <w:tcPr>
            <w:tcW w:w="708" w:type="dxa"/>
          </w:tcPr>
          <w:p w:rsidR="00981F35" w:rsidRPr="00382A88" w:rsidRDefault="00981F35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«2»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Алкадарская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981F35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981F35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93" w:type="dxa"/>
          </w:tcPr>
          <w:p w:rsidR="00981F35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:rsidR="00981F35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Ашагасталказмалярская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27</w:t>
            </w:r>
          </w:p>
        </w:tc>
        <w:tc>
          <w:tcPr>
            <w:tcW w:w="992" w:type="dxa"/>
          </w:tcPr>
          <w:p w:rsidR="00981F35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981F35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993" w:type="dxa"/>
          </w:tcPr>
          <w:p w:rsidR="00981F35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8" w:type="dxa"/>
          </w:tcPr>
          <w:p w:rsidR="00981F35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39</w:t>
            </w:r>
          </w:p>
        </w:tc>
        <w:tc>
          <w:tcPr>
            <w:tcW w:w="992" w:type="dxa"/>
          </w:tcPr>
          <w:p w:rsidR="008858B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8858B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993" w:type="dxa"/>
          </w:tcPr>
          <w:p w:rsidR="008858B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8" w:type="dxa"/>
          </w:tcPr>
          <w:p w:rsidR="00981F35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Герейхановская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981F35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38</w:t>
            </w:r>
          </w:p>
        </w:tc>
        <w:tc>
          <w:tcPr>
            <w:tcW w:w="992" w:type="dxa"/>
          </w:tcPr>
          <w:p w:rsidR="008858B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850" w:type="dxa"/>
          </w:tcPr>
          <w:p w:rsidR="008858B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993" w:type="dxa"/>
          </w:tcPr>
          <w:p w:rsidR="008858B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8" w:type="dxa"/>
          </w:tcPr>
          <w:p w:rsidR="00981F35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Герейхановская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981F35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8858B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8858B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93" w:type="dxa"/>
          </w:tcPr>
          <w:p w:rsidR="00981F35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</w:tcPr>
          <w:p w:rsidR="00981F35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Даркушказмалярская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37</w:t>
            </w:r>
          </w:p>
        </w:tc>
        <w:tc>
          <w:tcPr>
            <w:tcW w:w="992" w:type="dxa"/>
          </w:tcPr>
          <w:p w:rsidR="008858B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0" w:type="dxa"/>
          </w:tcPr>
          <w:p w:rsidR="008858B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993" w:type="dxa"/>
          </w:tcPr>
          <w:p w:rsidR="008858B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08" w:type="dxa"/>
          </w:tcPr>
          <w:p w:rsidR="00981F35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Зизикская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981F35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981F35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D815E6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93" w:type="dxa"/>
          </w:tcPr>
          <w:p w:rsidR="00D815E6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</w:tcPr>
          <w:p w:rsidR="00981F35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981F35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0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22</w:t>
            </w:r>
          </w:p>
        </w:tc>
        <w:tc>
          <w:tcPr>
            <w:tcW w:w="993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8" w:type="dxa"/>
          </w:tcPr>
          <w:p w:rsidR="00981F35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81F35" w:rsidTr="00981F35">
        <w:tc>
          <w:tcPr>
            <w:tcW w:w="4077" w:type="dxa"/>
          </w:tcPr>
          <w:p w:rsidR="00981F35" w:rsidRPr="00046097" w:rsidRDefault="00981F35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981F35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981F35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0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993" w:type="dxa"/>
          </w:tcPr>
          <w:p w:rsidR="00981F35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8" w:type="dxa"/>
          </w:tcPr>
          <w:p w:rsidR="00981F35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1C6F16" w:rsidTr="00981F35">
        <w:tc>
          <w:tcPr>
            <w:tcW w:w="4077" w:type="dxa"/>
          </w:tcPr>
          <w:p w:rsidR="001C6F16" w:rsidRPr="00046097" w:rsidRDefault="001C6F16" w:rsidP="00981F3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Кахцугская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1C6F16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3B260F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3B260F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93" w:type="dxa"/>
          </w:tcPr>
          <w:p w:rsidR="003B260F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8" w:type="dxa"/>
          </w:tcPr>
          <w:p w:rsidR="001C6F16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Карчагская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C314FD" w:rsidP="006E086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DC19C2" w:rsidRDefault="00C314FD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DC19C2" w:rsidRDefault="00C314FD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93" w:type="dxa"/>
          </w:tcPr>
          <w:p w:rsidR="00FF4FC7" w:rsidRDefault="00C314FD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</w:tcPr>
          <w:p w:rsidR="00FF4FC7" w:rsidRDefault="00C314FD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FF4FC7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22</w:t>
            </w:r>
          </w:p>
        </w:tc>
        <w:tc>
          <w:tcPr>
            <w:tcW w:w="992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993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08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FF4FC7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Новомакинская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40</w:t>
            </w:r>
          </w:p>
        </w:tc>
        <w:tc>
          <w:tcPr>
            <w:tcW w:w="992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850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27</w:t>
            </w:r>
          </w:p>
        </w:tc>
        <w:tc>
          <w:tcPr>
            <w:tcW w:w="993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8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Новопоселковая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41</w:t>
            </w:r>
          </w:p>
        </w:tc>
        <w:tc>
          <w:tcPr>
            <w:tcW w:w="992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32</w:t>
            </w:r>
          </w:p>
        </w:tc>
        <w:tc>
          <w:tcPr>
            <w:tcW w:w="993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708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Нютюгская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993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8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Ортастальская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</w:t>
            </w:r>
          </w:p>
        </w:tc>
        <w:tc>
          <w:tcPr>
            <w:tcW w:w="992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0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993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8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Сардаркентская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0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93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Саидкентская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C92595" w:rsidRPr="00C92595" w:rsidRDefault="00C314FD" w:rsidP="00981F3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</w:t>
            </w:r>
          </w:p>
        </w:tc>
        <w:tc>
          <w:tcPr>
            <w:tcW w:w="850" w:type="dxa"/>
          </w:tcPr>
          <w:p w:rsidR="00DC19C2" w:rsidRDefault="00C314FD" w:rsidP="00C925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93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8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Уллугатагская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93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МБОУ «</w:t>
            </w:r>
            <w:proofErr w:type="spellStart"/>
            <w:r>
              <w:rPr>
                <w:color w:val="auto"/>
                <w:sz w:val="22"/>
                <w:szCs w:val="22"/>
              </w:rPr>
              <w:t>Цмурская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0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993" w:type="dxa"/>
          </w:tcPr>
          <w:p w:rsidR="00DC19C2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6E086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Чухверкентская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C314FD" w:rsidP="006E086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DC19C2" w:rsidRDefault="00C314FD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0" w:type="dxa"/>
          </w:tcPr>
          <w:p w:rsidR="00DC19C2" w:rsidRDefault="00C314FD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993" w:type="dxa"/>
          </w:tcPr>
          <w:p w:rsidR="00DC19C2" w:rsidRDefault="00C314FD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:rsidR="00FF4FC7" w:rsidRDefault="00C314FD" w:rsidP="006E086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Шихикентская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0" w:type="dxa"/>
          </w:tcPr>
          <w:p w:rsidR="00B27A5C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93" w:type="dxa"/>
          </w:tcPr>
          <w:p w:rsidR="00B27A5C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Эминхюрская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:rsidR="00B27A5C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B27A5C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26</w:t>
            </w:r>
          </w:p>
        </w:tc>
        <w:tc>
          <w:tcPr>
            <w:tcW w:w="993" w:type="dxa"/>
          </w:tcPr>
          <w:p w:rsidR="00B27A5C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08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Юхаристальская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F4FC7" w:rsidRPr="00046097" w:rsidRDefault="00C314FD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0" w:type="dxa"/>
          </w:tcPr>
          <w:p w:rsidR="00B27A5C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93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</w:tcPr>
          <w:p w:rsidR="00FF4FC7" w:rsidRDefault="00C314F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92A92" w:rsidTr="00981F35">
        <w:tc>
          <w:tcPr>
            <w:tcW w:w="4077" w:type="dxa"/>
          </w:tcPr>
          <w:p w:rsidR="00992A92" w:rsidRPr="00046097" w:rsidRDefault="00992A92" w:rsidP="00981F3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Ашагакартасская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  29</w:t>
            </w:r>
          </w:p>
        </w:tc>
        <w:tc>
          <w:tcPr>
            <w:tcW w:w="2127" w:type="dxa"/>
          </w:tcPr>
          <w:p w:rsidR="00992A92" w:rsidRPr="0046381E" w:rsidRDefault="00992A92" w:rsidP="003F331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992A92" w:rsidRDefault="00992A92" w:rsidP="003F33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992A92" w:rsidRDefault="00992A92" w:rsidP="003F33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93" w:type="dxa"/>
          </w:tcPr>
          <w:p w:rsidR="00992A92" w:rsidRDefault="00992A92" w:rsidP="003F33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</w:tcPr>
          <w:p w:rsidR="00992A92" w:rsidRDefault="00992A92" w:rsidP="003F331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8A7F6A" w:rsidTr="00981F35">
        <w:tc>
          <w:tcPr>
            <w:tcW w:w="4077" w:type="dxa"/>
          </w:tcPr>
          <w:p w:rsidR="008A7F6A" w:rsidRPr="00046097" w:rsidRDefault="00992A92" w:rsidP="00C314F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Зухрабкентская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ООШ»- 30</w:t>
            </w:r>
          </w:p>
        </w:tc>
        <w:tc>
          <w:tcPr>
            <w:tcW w:w="2127" w:type="dxa"/>
          </w:tcPr>
          <w:p w:rsidR="008A7F6A" w:rsidRPr="0046381E" w:rsidRDefault="00992A92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8A7F6A" w:rsidRDefault="00992A9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8A7F6A" w:rsidRDefault="00992A9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8A7F6A" w:rsidRDefault="00992A9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</w:tcPr>
          <w:p w:rsidR="008A7F6A" w:rsidRDefault="00992A9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92A92" w:rsidTr="00981F35">
        <w:tc>
          <w:tcPr>
            <w:tcW w:w="4077" w:type="dxa"/>
          </w:tcPr>
          <w:p w:rsidR="00992A92" w:rsidRDefault="00992A92" w:rsidP="00C314F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Испикская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 -31</w:t>
            </w:r>
          </w:p>
        </w:tc>
        <w:tc>
          <w:tcPr>
            <w:tcW w:w="2127" w:type="dxa"/>
          </w:tcPr>
          <w:p w:rsidR="00992A92" w:rsidRDefault="00992A92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92A92" w:rsidRDefault="00992A9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992A92" w:rsidRDefault="00992A9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992A92" w:rsidRDefault="00992A9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</w:tcPr>
          <w:p w:rsidR="00992A92" w:rsidRDefault="00992A9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92A92" w:rsidTr="00981F35">
        <w:tc>
          <w:tcPr>
            <w:tcW w:w="4077" w:type="dxa"/>
          </w:tcPr>
          <w:p w:rsidR="00992A92" w:rsidRDefault="00992A92" w:rsidP="00C314F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Юхарикартасская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 -35</w:t>
            </w:r>
          </w:p>
        </w:tc>
        <w:tc>
          <w:tcPr>
            <w:tcW w:w="2127" w:type="dxa"/>
          </w:tcPr>
          <w:p w:rsidR="00992A92" w:rsidRDefault="00992A92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992A92" w:rsidRDefault="00992A9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992A92" w:rsidRDefault="00992A9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992A92" w:rsidRDefault="00992A9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</w:tcPr>
          <w:p w:rsidR="00992A92" w:rsidRDefault="00992A9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</w:tr>
      <w:tr w:rsidR="00992A92" w:rsidTr="00981F35">
        <w:tc>
          <w:tcPr>
            <w:tcW w:w="4077" w:type="dxa"/>
          </w:tcPr>
          <w:p w:rsidR="00992A92" w:rsidRDefault="00992A92" w:rsidP="00C314F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Ичинская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 -36</w:t>
            </w:r>
          </w:p>
        </w:tc>
        <w:tc>
          <w:tcPr>
            <w:tcW w:w="2127" w:type="dxa"/>
          </w:tcPr>
          <w:p w:rsidR="00992A92" w:rsidRDefault="00992A92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992A92" w:rsidRDefault="00992A9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0" w:type="dxa"/>
          </w:tcPr>
          <w:p w:rsidR="00992A92" w:rsidRDefault="00992A9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3" w:type="dxa"/>
          </w:tcPr>
          <w:p w:rsidR="00992A92" w:rsidRDefault="00992A9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</w:tcPr>
          <w:p w:rsidR="00992A92" w:rsidRDefault="00992A92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FF4FC7" w:rsidTr="00981F35">
        <w:tc>
          <w:tcPr>
            <w:tcW w:w="4077" w:type="dxa"/>
          </w:tcPr>
          <w:p w:rsidR="00FF4FC7" w:rsidRPr="00046097" w:rsidRDefault="00FF4FC7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 ИТОГО:</w:t>
            </w:r>
          </w:p>
        </w:tc>
        <w:tc>
          <w:tcPr>
            <w:tcW w:w="2127" w:type="dxa"/>
          </w:tcPr>
          <w:p w:rsidR="00FF4FC7" w:rsidRPr="00046097" w:rsidRDefault="00C510F1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470</w:t>
            </w:r>
          </w:p>
        </w:tc>
        <w:tc>
          <w:tcPr>
            <w:tcW w:w="992" w:type="dxa"/>
          </w:tcPr>
          <w:p w:rsidR="001F7071" w:rsidRDefault="00C510F1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54</w:t>
            </w:r>
          </w:p>
        </w:tc>
        <w:tc>
          <w:tcPr>
            <w:tcW w:w="850" w:type="dxa"/>
          </w:tcPr>
          <w:p w:rsidR="001F7071" w:rsidRDefault="00C510F1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323</w:t>
            </w:r>
          </w:p>
        </w:tc>
        <w:tc>
          <w:tcPr>
            <w:tcW w:w="993" w:type="dxa"/>
          </w:tcPr>
          <w:p w:rsidR="001F7071" w:rsidRDefault="00C510F1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55</w:t>
            </w:r>
          </w:p>
        </w:tc>
        <w:tc>
          <w:tcPr>
            <w:tcW w:w="708" w:type="dxa"/>
          </w:tcPr>
          <w:p w:rsidR="00FF4FC7" w:rsidRDefault="00C510F1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</w:tr>
    </w:tbl>
    <w:p w:rsidR="0051521F" w:rsidRDefault="0051521F" w:rsidP="00981F35">
      <w:pPr>
        <w:pStyle w:val="Default"/>
        <w:rPr>
          <w:bCs/>
          <w:sz w:val="22"/>
          <w:szCs w:val="22"/>
        </w:rPr>
      </w:pPr>
    </w:p>
    <w:p w:rsidR="006A0A6A" w:rsidRDefault="00C76A1C" w:rsidP="00981F35">
      <w:pPr>
        <w:pStyle w:val="Default"/>
        <w:rPr>
          <w:bCs/>
          <w:sz w:val="22"/>
          <w:szCs w:val="22"/>
        </w:rPr>
      </w:pPr>
      <w:r w:rsidRPr="006B005B">
        <w:rPr>
          <w:bCs/>
          <w:sz w:val="22"/>
          <w:szCs w:val="22"/>
        </w:rPr>
        <w:t>ОГЭ по биологии</w:t>
      </w:r>
      <w:r w:rsidR="006A0A6A">
        <w:rPr>
          <w:bCs/>
          <w:sz w:val="22"/>
          <w:szCs w:val="22"/>
        </w:rPr>
        <w:t xml:space="preserve"> сдали 47</w:t>
      </w:r>
      <w:r w:rsidR="0046381E">
        <w:rPr>
          <w:bCs/>
          <w:sz w:val="22"/>
          <w:szCs w:val="22"/>
        </w:rPr>
        <w:t>0</w:t>
      </w:r>
      <w:r w:rsidR="006B005B">
        <w:rPr>
          <w:bCs/>
          <w:sz w:val="22"/>
          <w:szCs w:val="22"/>
        </w:rPr>
        <w:t xml:space="preserve"> выпускника:</w:t>
      </w:r>
      <w:r w:rsidR="006A0A6A">
        <w:rPr>
          <w:bCs/>
          <w:sz w:val="22"/>
          <w:szCs w:val="22"/>
        </w:rPr>
        <w:t xml:space="preserve"> 54 человек</w:t>
      </w:r>
      <w:r w:rsidR="007C1AD6">
        <w:rPr>
          <w:bCs/>
          <w:sz w:val="22"/>
          <w:szCs w:val="22"/>
        </w:rPr>
        <w:t>а</w:t>
      </w:r>
      <w:r w:rsidR="006A0A6A">
        <w:rPr>
          <w:bCs/>
          <w:sz w:val="22"/>
          <w:szCs w:val="22"/>
        </w:rPr>
        <w:t xml:space="preserve"> сдали на «отлично», 323</w:t>
      </w:r>
      <w:r w:rsidR="0046381E">
        <w:rPr>
          <w:bCs/>
          <w:sz w:val="22"/>
          <w:szCs w:val="22"/>
        </w:rPr>
        <w:t xml:space="preserve"> – на «</w:t>
      </w:r>
      <w:r w:rsidR="006A0A6A">
        <w:rPr>
          <w:bCs/>
          <w:sz w:val="22"/>
          <w:szCs w:val="22"/>
        </w:rPr>
        <w:t>хорошо», а 55 – на «удовлетворительно», 18 – на «неудовлетворительно».</w:t>
      </w:r>
      <w:r w:rsidR="00FA06CE">
        <w:rPr>
          <w:bCs/>
          <w:sz w:val="22"/>
          <w:szCs w:val="22"/>
        </w:rPr>
        <w:t xml:space="preserve"> Качество - 80%, успеваемость </w:t>
      </w:r>
      <w:r w:rsidR="00F53083">
        <w:rPr>
          <w:bCs/>
          <w:sz w:val="22"/>
          <w:szCs w:val="22"/>
        </w:rPr>
        <w:t xml:space="preserve">- </w:t>
      </w:r>
      <w:r w:rsidR="00FA06CE">
        <w:rPr>
          <w:bCs/>
          <w:sz w:val="22"/>
          <w:szCs w:val="22"/>
        </w:rPr>
        <w:t xml:space="preserve">96%, </w:t>
      </w:r>
    </w:p>
    <w:p w:rsidR="00934F76" w:rsidRDefault="00FA06CE" w:rsidP="00981F35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ср.</w:t>
      </w:r>
      <w:r w:rsidR="0018283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б</w:t>
      </w:r>
      <w:r w:rsidR="0018283B">
        <w:rPr>
          <w:bCs/>
          <w:sz w:val="22"/>
          <w:szCs w:val="22"/>
        </w:rPr>
        <w:t>алл</w:t>
      </w:r>
      <w:r>
        <w:rPr>
          <w:bCs/>
          <w:sz w:val="22"/>
          <w:szCs w:val="22"/>
        </w:rPr>
        <w:t xml:space="preserve">. </w:t>
      </w:r>
      <w:r w:rsidR="006A0A6A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4</w:t>
      </w:r>
      <w:r w:rsidR="006A0A6A">
        <w:rPr>
          <w:bCs/>
          <w:sz w:val="22"/>
          <w:szCs w:val="22"/>
        </w:rPr>
        <w:t>.</w:t>
      </w:r>
    </w:p>
    <w:p w:rsidR="0058702C" w:rsidRPr="006B005B" w:rsidRDefault="0058702C" w:rsidP="00981F35">
      <w:pPr>
        <w:pStyle w:val="Default"/>
        <w:rPr>
          <w:bCs/>
          <w:sz w:val="22"/>
          <w:szCs w:val="22"/>
        </w:rPr>
      </w:pPr>
      <w:r w:rsidRPr="0058702C">
        <w:rPr>
          <w:bCs/>
          <w:sz w:val="22"/>
          <w:szCs w:val="22"/>
        </w:rPr>
        <w:lastRenderedPageBreak/>
        <w:t xml:space="preserve">  В 2022 году</w:t>
      </w:r>
      <w:r>
        <w:rPr>
          <w:bCs/>
          <w:sz w:val="22"/>
          <w:szCs w:val="22"/>
        </w:rPr>
        <w:t xml:space="preserve"> ОГЭ по биологии сдавали 410 выпускников: 57 – на «5», 309 – на «4», 44 – на «3», на «2» - 0</w:t>
      </w:r>
    </w:p>
    <w:p w:rsidR="0051521F" w:rsidRDefault="0051521F" w:rsidP="00981F35">
      <w:pPr>
        <w:pStyle w:val="Default"/>
        <w:rPr>
          <w:b/>
          <w:bCs/>
          <w:sz w:val="22"/>
          <w:szCs w:val="22"/>
        </w:rPr>
      </w:pPr>
    </w:p>
    <w:p w:rsidR="00981F35" w:rsidRDefault="000D630D" w:rsidP="00981F35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Таблица 6</w:t>
      </w:r>
      <w:r w:rsidR="00981F35">
        <w:rPr>
          <w:b/>
          <w:bCs/>
          <w:sz w:val="22"/>
          <w:szCs w:val="22"/>
        </w:rPr>
        <w:t>. Результаты ОГЭ по</w:t>
      </w:r>
      <w:r w:rsidR="00A6553E">
        <w:rPr>
          <w:b/>
          <w:bCs/>
          <w:sz w:val="22"/>
          <w:szCs w:val="22"/>
        </w:rPr>
        <w:t xml:space="preserve"> истории</w:t>
      </w:r>
    </w:p>
    <w:tbl>
      <w:tblPr>
        <w:tblStyle w:val="a3"/>
        <w:tblW w:w="10314" w:type="dxa"/>
        <w:tblInd w:w="-459" w:type="dxa"/>
        <w:tblLook w:val="04A0" w:firstRow="1" w:lastRow="0" w:firstColumn="1" w:lastColumn="0" w:noHBand="0" w:noVBand="1"/>
      </w:tblPr>
      <w:tblGrid>
        <w:gridCol w:w="4022"/>
        <w:gridCol w:w="1642"/>
        <w:gridCol w:w="670"/>
        <w:gridCol w:w="771"/>
        <w:gridCol w:w="770"/>
        <w:gridCol w:w="1168"/>
        <w:gridCol w:w="1271"/>
      </w:tblGrid>
      <w:tr w:rsidR="0051521F" w:rsidTr="00FB57AC">
        <w:tc>
          <w:tcPr>
            <w:tcW w:w="4022" w:type="dxa"/>
          </w:tcPr>
          <w:p w:rsidR="0051521F" w:rsidRPr="00382A88" w:rsidRDefault="0051521F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Наименование ОО</w:t>
            </w:r>
          </w:p>
        </w:tc>
        <w:tc>
          <w:tcPr>
            <w:tcW w:w="1642" w:type="dxa"/>
          </w:tcPr>
          <w:p w:rsidR="0051521F" w:rsidRPr="00382A88" w:rsidRDefault="0051521F" w:rsidP="00981F35">
            <w:pPr>
              <w:pStyle w:val="Default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 xml:space="preserve">Количество </w:t>
            </w:r>
            <w:proofErr w:type="gramStart"/>
            <w:r w:rsidRPr="00382A88">
              <w:rPr>
                <w:b/>
                <w:color w:val="auto"/>
              </w:rPr>
              <w:t>сдающих</w:t>
            </w:r>
            <w:proofErr w:type="gramEnd"/>
            <w:r w:rsidRPr="00382A88">
              <w:rPr>
                <w:b/>
                <w:color w:val="auto"/>
              </w:rPr>
              <w:t xml:space="preserve"> ОГЭ</w:t>
            </w:r>
          </w:p>
        </w:tc>
        <w:tc>
          <w:tcPr>
            <w:tcW w:w="670" w:type="dxa"/>
          </w:tcPr>
          <w:p w:rsidR="0051521F" w:rsidRPr="00382A88" w:rsidRDefault="0051521F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«5»</w:t>
            </w:r>
          </w:p>
        </w:tc>
        <w:tc>
          <w:tcPr>
            <w:tcW w:w="771" w:type="dxa"/>
          </w:tcPr>
          <w:p w:rsidR="0051521F" w:rsidRPr="00382A88" w:rsidRDefault="0051521F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«4»</w:t>
            </w:r>
          </w:p>
        </w:tc>
        <w:tc>
          <w:tcPr>
            <w:tcW w:w="770" w:type="dxa"/>
          </w:tcPr>
          <w:p w:rsidR="0051521F" w:rsidRPr="00382A88" w:rsidRDefault="0051521F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«3»</w:t>
            </w:r>
          </w:p>
        </w:tc>
        <w:tc>
          <w:tcPr>
            <w:tcW w:w="1168" w:type="dxa"/>
          </w:tcPr>
          <w:p w:rsidR="0051521F" w:rsidRPr="00382A88" w:rsidRDefault="0051521F" w:rsidP="00981F3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«2»</w:t>
            </w:r>
          </w:p>
        </w:tc>
        <w:tc>
          <w:tcPr>
            <w:tcW w:w="1271" w:type="dxa"/>
          </w:tcPr>
          <w:p w:rsidR="0051521F" w:rsidRPr="00382A88" w:rsidRDefault="0051521F" w:rsidP="00981F35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Ср. балл</w:t>
            </w:r>
          </w:p>
        </w:tc>
      </w:tr>
      <w:tr w:rsidR="0051521F" w:rsidTr="00FB57AC">
        <w:tc>
          <w:tcPr>
            <w:tcW w:w="4022" w:type="dxa"/>
          </w:tcPr>
          <w:p w:rsidR="0051521F" w:rsidRPr="00046097" w:rsidRDefault="0051521F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Алкадарская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642" w:type="dxa"/>
          </w:tcPr>
          <w:p w:rsidR="0051521F" w:rsidRPr="00046097" w:rsidRDefault="0051521F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68" w:type="dxa"/>
          </w:tcPr>
          <w:p w:rsidR="0051521F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51521F" w:rsidTr="00FB57AC">
        <w:tc>
          <w:tcPr>
            <w:tcW w:w="4022" w:type="dxa"/>
          </w:tcPr>
          <w:p w:rsidR="0051521F" w:rsidRPr="00046097" w:rsidRDefault="0051521F" w:rsidP="00981F3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Ашагасталказмалярская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</w:t>
            </w:r>
          </w:p>
        </w:tc>
        <w:tc>
          <w:tcPr>
            <w:tcW w:w="1642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71" w:type="dxa"/>
          </w:tcPr>
          <w:p w:rsidR="0051521F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68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51521F" w:rsidTr="00FB57AC">
        <w:tc>
          <w:tcPr>
            <w:tcW w:w="4022" w:type="dxa"/>
          </w:tcPr>
          <w:p w:rsidR="0051521F" w:rsidRPr="00046097" w:rsidRDefault="0051521F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Герейхановская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1642" w:type="dxa"/>
          </w:tcPr>
          <w:p w:rsidR="0051521F" w:rsidRPr="00046097" w:rsidRDefault="0051521F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68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51521F" w:rsidTr="00FB57AC">
        <w:tc>
          <w:tcPr>
            <w:tcW w:w="4022" w:type="dxa"/>
          </w:tcPr>
          <w:p w:rsidR="0051521F" w:rsidRPr="00046097" w:rsidRDefault="0051521F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1642" w:type="dxa"/>
          </w:tcPr>
          <w:p w:rsidR="0051521F" w:rsidRPr="00046097" w:rsidRDefault="0051521F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</w:p>
        </w:tc>
        <w:tc>
          <w:tcPr>
            <w:tcW w:w="6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168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2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1521F" w:rsidTr="00FB57AC">
        <w:tc>
          <w:tcPr>
            <w:tcW w:w="4022" w:type="dxa"/>
          </w:tcPr>
          <w:p w:rsidR="0051521F" w:rsidRPr="00046097" w:rsidRDefault="0051521F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1642" w:type="dxa"/>
          </w:tcPr>
          <w:p w:rsidR="0051521F" w:rsidRPr="00046097" w:rsidRDefault="0051521F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68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1521F" w:rsidTr="00FB57AC">
        <w:tc>
          <w:tcPr>
            <w:tcW w:w="4022" w:type="dxa"/>
          </w:tcPr>
          <w:p w:rsidR="0051521F" w:rsidRPr="00046097" w:rsidRDefault="0051521F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Кахцугская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642" w:type="dxa"/>
          </w:tcPr>
          <w:p w:rsidR="0051521F" w:rsidRPr="00046097" w:rsidRDefault="0051521F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6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168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1521F" w:rsidTr="00FB57AC">
        <w:tc>
          <w:tcPr>
            <w:tcW w:w="4022" w:type="dxa"/>
          </w:tcPr>
          <w:p w:rsidR="0051521F" w:rsidRPr="00046097" w:rsidRDefault="0051521F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Карчагская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642" w:type="dxa"/>
          </w:tcPr>
          <w:p w:rsidR="0051521F" w:rsidRPr="00046097" w:rsidRDefault="0051521F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68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1521F" w:rsidTr="00FB57AC">
        <w:tc>
          <w:tcPr>
            <w:tcW w:w="4022" w:type="dxa"/>
          </w:tcPr>
          <w:p w:rsidR="0051521F" w:rsidRPr="00046097" w:rsidRDefault="0051521F" w:rsidP="00981F3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 №1</w:t>
            </w:r>
            <w:r w:rsidRPr="00046097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1642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71" w:type="dxa"/>
          </w:tcPr>
          <w:p w:rsidR="0051521F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68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51521F" w:rsidTr="00FB57AC">
        <w:tc>
          <w:tcPr>
            <w:tcW w:w="4022" w:type="dxa"/>
          </w:tcPr>
          <w:p w:rsidR="0051521F" w:rsidRPr="00046097" w:rsidRDefault="0051521F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1642" w:type="dxa"/>
          </w:tcPr>
          <w:p w:rsidR="0051521F" w:rsidRPr="00046097" w:rsidRDefault="0051521F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6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68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51521F" w:rsidTr="00FB57AC">
        <w:tc>
          <w:tcPr>
            <w:tcW w:w="4022" w:type="dxa"/>
          </w:tcPr>
          <w:p w:rsidR="0051521F" w:rsidRPr="00046097" w:rsidRDefault="0051521F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Новопоселковая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642" w:type="dxa"/>
          </w:tcPr>
          <w:p w:rsidR="0051521F" w:rsidRPr="00046097" w:rsidRDefault="0051521F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6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168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51521F" w:rsidTr="00FB57AC">
        <w:tc>
          <w:tcPr>
            <w:tcW w:w="4022" w:type="dxa"/>
          </w:tcPr>
          <w:p w:rsidR="0051521F" w:rsidRPr="00046097" w:rsidRDefault="0051521F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Ортастальская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642" w:type="dxa"/>
          </w:tcPr>
          <w:p w:rsidR="0051521F" w:rsidRPr="00046097" w:rsidRDefault="0051521F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68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51521F" w:rsidTr="00FB57AC">
        <w:tc>
          <w:tcPr>
            <w:tcW w:w="4022" w:type="dxa"/>
          </w:tcPr>
          <w:p w:rsidR="0051521F" w:rsidRPr="00046097" w:rsidRDefault="0051521F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Саидкентская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642" w:type="dxa"/>
          </w:tcPr>
          <w:p w:rsidR="0051521F" w:rsidRPr="00046097" w:rsidRDefault="0051521F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6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770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68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1" w:type="dxa"/>
          </w:tcPr>
          <w:p w:rsidR="0051521F" w:rsidRDefault="0051521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51521F" w:rsidTr="00FB57AC">
        <w:tc>
          <w:tcPr>
            <w:tcW w:w="4022" w:type="dxa"/>
          </w:tcPr>
          <w:p w:rsidR="0051521F" w:rsidRPr="00046097" w:rsidRDefault="0051521F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МБОУ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Цмурская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642" w:type="dxa"/>
          </w:tcPr>
          <w:p w:rsidR="0051521F" w:rsidRPr="00046097" w:rsidRDefault="00FB57AC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:rsidR="0051521F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71" w:type="dxa"/>
          </w:tcPr>
          <w:p w:rsidR="0051521F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70" w:type="dxa"/>
          </w:tcPr>
          <w:p w:rsidR="0051521F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68" w:type="dxa"/>
          </w:tcPr>
          <w:p w:rsidR="0051521F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1" w:type="dxa"/>
          </w:tcPr>
          <w:p w:rsidR="0051521F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FB57AC" w:rsidTr="00FB57AC">
        <w:tc>
          <w:tcPr>
            <w:tcW w:w="4022" w:type="dxa"/>
          </w:tcPr>
          <w:p w:rsidR="00FB57AC" w:rsidRPr="00046097" w:rsidRDefault="00FB57AC" w:rsidP="00981F3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Чухверкентская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642" w:type="dxa"/>
          </w:tcPr>
          <w:p w:rsidR="00FB57AC" w:rsidRDefault="00FB57AC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670" w:type="dxa"/>
          </w:tcPr>
          <w:p w:rsidR="00FB57AC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71" w:type="dxa"/>
          </w:tcPr>
          <w:p w:rsidR="00FB57AC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70" w:type="dxa"/>
          </w:tcPr>
          <w:p w:rsidR="00FB57AC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68" w:type="dxa"/>
          </w:tcPr>
          <w:p w:rsidR="00FB57AC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1" w:type="dxa"/>
          </w:tcPr>
          <w:p w:rsidR="00FB57AC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51521F" w:rsidTr="00FB57AC">
        <w:tc>
          <w:tcPr>
            <w:tcW w:w="4022" w:type="dxa"/>
          </w:tcPr>
          <w:p w:rsidR="0051521F" w:rsidRPr="00046097" w:rsidRDefault="0051521F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Юхаристальская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1642" w:type="dxa"/>
          </w:tcPr>
          <w:p w:rsidR="0051521F" w:rsidRPr="00046097" w:rsidRDefault="00FB57AC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  <w:tc>
          <w:tcPr>
            <w:tcW w:w="670" w:type="dxa"/>
          </w:tcPr>
          <w:p w:rsidR="0051521F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71" w:type="dxa"/>
          </w:tcPr>
          <w:p w:rsidR="0051521F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70" w:type="dxa"/>
          </w:tcPr>
          <w:p w:rsidR="0051521F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168" w:type="dxa"/>
          </w:tcPr>
          <w:p w:rsidR="0051521F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1" w:type="dxa"/>
          </w:tcPr>
          <w:p w:rsidR="0051521F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1521F" w:rsidTr="00FB57AC">
        <w:tc>
          <w:tcPr>
            <w:tcW w:w="4022" w:type="dxa"/>
          </w:tcPr>
          <w:p w:rsidR="0051521F" w:rsidRPr="00046097" w:rsidRDefault="0051521F" w:rsidP="00981F3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Сайтаркентская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ООШ»</w:t>
            </w:r>
            <w:r>
              <w:rPr>
                <w:color w:val="auto"/>
                <w:sz w:val="22"/>
                <w:szCs w:val="22"/>
              </w:rPr>
              <w:t>34</w:t>
            </w:r>
          </w:p>
        </w:tc>
        <w:tc>
          <w:tcPr>
            <w:tcW w:w="1642" w:type="dxa"/>
          </w:tcPr>
          <w:p w:rsidR="0051521F" w:rsidRPr="00046097" w:rsidRDefault="00FB57AC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670" w:type="dxa"/>
          </w:tcPr>
          <w:p w:rsidR="0051521F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71" w:type="dxa"/>
          </w:tcPr>
          <w:p w:rsidR="0051521F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70" w:type="dxa"/>
          </w:tcPr>
          <w:p w:rsidR="0051521F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168" w:type="dxa"/>
          </w:tcPr>
          <w:p w:rsidR="0051521F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271" w:type="dxa"/>
          </w:tcPr>
          <w:p w:rsidR="0051521F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FB57AC" w:rsidTr="00FB57AC">
        <w:tc>
          <w:tcPr>
            <w:tcW w:w="4022" w:type="dxa"/>
          </w:tcPr>
          <w:p w:rsidR="00FB57AC" w:rsidRPr="00046097" w:rsidRDefault="00FB57AC" w:rsidP="00981F3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Ичинская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ООШ»..36</w:t>
            </w:r>
          </w:p>
        </w:tc>
        <w:tc>
          <w:tcPr>
            <w:tcW w:w="1642" w:type="dxa"/>
          </w:tcPr>
          <w:p w:rsidR="00FB57AC" w:rsidRDefault="00FB57AC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670" w:type="dxa"/>
          </w:tcPr>
          <w:p w:rsidR="00FB57AC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71" w:type="dxa"/>
          </w:tcPr>
          <w:p w:rsidR="00FB57AC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70" w:type="dxa"/>
          </w:tcPr>
          <w:p w:rsidR="00FB57AC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1168" w:type="dxa"/>
          </w:tcPr>
          <w:p w:rsidR="00FB57AC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71" w:type="dxa"/>
          </w:tcPr>
          <w:p w:rsidR="00FB57AC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51521F" w:rsidTr="00A23ACF">
        <w:trPr>
          <w:trHeight w:val="272"/>
        </w:trPr>
        <w:tc>
          <w:tcPr>
            <w:tcW w:w="4022" w:type="dxa"/>
          </w:tcPr>
          <w:p w:rsidR="0051521F" w:rsidRPr="00290433" w:rsidRDefault="0051521F" w:rsidP="00981F35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90433">
              <w:rPr>
                <w:b/>
                <w:color w:val="auto"/>
                <w:sz w:val="22"/>
                <w:szCs w:val="22"/>
              </w:rPr>
              <w:t xml:space="preserve"> ИТОГО:</w:t>
            </w:r>
          </w:p>
        </w:tc>
        <w:tc>
          <w:tcPr>
            <w:tcW w:w="1642" w:type="dxa"/>
          </w:tcPr>
          <w:p w:rsidR="0051521F" w:rsidRPr="00046097" w:rsidRDefault="00A23ACF" w:rsidP="00981F3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71</w:t>
            </w:r>
          </w:p>
        </w:tc>
        <w:tc>
          <w:tcPr>
            <w:tcW w:w="670" w:type="dxa"/>
          </w:tcPr>
          <w:p w:rsidR="0051521F" w:rsidRDefault="00A23AC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71" w:type="dxa"/>
          </w:tcPr>
          <w:p w:rsidR="0051521F" w:rsidRDefault="00A23AC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31</w:t>
            </w:r>
          </w:p>
        </w:tc>
        <w:tc>
          <w:tcPr>
            <w:tcW w:w="770" w:type="dxa"/>
          </w:tcPr>
          <w:p w:rsidR="0051521F" w:rsidRDefault="00A23ACF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1168" w:type="dxa"/>
          </w:tcPr>
          <w:p w:rsidR="0051521F" w:rsidRDefault="00FB57AC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271" w:type="dxa"/>
          </w:tcPr>
          <w:p w:rsidR="0051521F" w:rsidRDefault="006A644D" w:rsidP="00981F3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</w:tbl>
    <w:p w:rsidR="00981F35" w:rsidRDefault="006B005B" w:rsidP="00981F35">
      <w:pPr>
        <w:pStyle w:val="Default"/>
        <w:rPr>
          <w:color w:val="auto"/>
        </w:rPr>
      </w:pPr>
      <w:r>
        <w:rPr>
          <w:color w:val="auto"/>
        </w:rPr>
        <w:t>ОГЭ по исто</w:t>
      </w:r>
      <w:r w:rsidR="00A56C73">
        <w:rPr>
          <w:color w:val="auto"/>
        </w:rPr>
        <w:t>рии сдали 71 выпускник: 5 из них сдали на «отлично», 31 – на «хорошо», 30</w:t>
      </w:r>
      <w:r w:rsidR="003B7421">
        <w:rPr>
          <w:color w:val="auto"/>
        </w:rPr>
        <w:t xml:space="preserve"> – на «удовлетворительно», а 5</w:t>
      </w:r>
      <w:r>
        <w:rPr>
          <w:color w:val="auto"/>
        </w:rPr>
        <w:t xml:space="preserve"> выпускник</w:t>
      </w:r>
      <w:r w:rsidR="003B7421">
        <w:rPr>
          <w:color w:val="auto"/>
        </w:rPr>
        <w:t>ов</w:t>
      </w:r>
      <w:r>
        <w:rPr>
          <w:color w:val="auto"/>
        </w:rPr>
        <w:t xml:space="preserve"> не справились и получили неудовлетворительный результат.</w:t>
      </w:r>
      <w:r w:rsidR="006A644D">
        <w:rPr>
          <w:color w:val="auto"/>
        </w:rPr>
        <w:t xml:space="preserve"> Качество – 51%, Успеваемость – 93%, ср. балл – 3.</w:t>
      </w:r>
    </w:p>
    <w:p w:rsidR="00981F35" w:rsidRDefault="0058702C" w:rsidP="0058702C">
      <w:pPr>
        <w:pStyle w:val="Default"/>
        <w:rPr>
          <w:b/>
          <w:bCs/>
          <w:sz w:val="28"/>
          <w:szCs w:val="28"/>
        </w:rPr>
      </w:pPr>
      <w:r w:rsidRPr="0058702C">
        <w:rPr>
          <w:bCs/>
          <w:sz w:val="22"/>
          <w:szCs w:val="22"/>
        </w:rPr>
        <w:t xml:space="preserve"> В 2022 году</w:t>
      </w:r>
      <w:r>
        <w:rPr>
          <w:bCs/>
          <w:sz w:val="22"/>
          <w:szCs w:val="22"/>
        </w:rPr>
        <w:t xml:space="preserve"> ОГЭ по истории сдавали 105 выпускников: </w:t>
      </w:r>
      <w:r w:rsidR="00A77E65">
        <w:rPr>
          <w:bCs/>
          <w:sz w:val="22"/>
          <w:szCs w:val="22"/>
        </w:rPr>
        <w:t>10 – на «5», 58 – на «4», 34 – на «3», 4 – на «2».</w:t>
      </w:r>
    </w:p>
    <w:p w:rsidR="00981F35" w:rsidRDefault="000D630D" w:rsidP="00981F3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>Таблица 7</w:t>
      </w:r>
      <w:r w:rsidR="00981F35">
        <w:rPr>
          <w:b/>
          <w:bCs/>
          <w:sz w:val="22"/>
          <w:szCs w:val="22"/>
        </w:rPr>
        <w:t>. Результаты ОГЭ по</w:t>
      </w:r>
      <w:r w:rsidR="006B005B">
        <w:rPr>
          <w:b/>
          <w:bCs/>
          <w:sz w:val="22"/>
          <w:szCs w:val="22"/>
        </w:rPr>
        <w:t xml:space="preserve"> химии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992"/>
        <w:gridCol w:w="992"/>
        <w:gridCol w:w="851"/>
        <w:gridCol w:w="708"/>
      </w:tblGrid>
      <w:tr w:rsidR="006B005B" w:rsidRPr="00382A88" w:rsidTr="002E7495">
        <w:tc>
          <w:tcPr>
            <w:tcW w:w="4077" w:type="dxa"/>
          </w:tcPr>
          <w:p w:rsidR="006B005B" w:rsidRPr="00382A88" w:rsidRDefault="006B005B" w:rsidP="002E749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Наименование ОО</w:t>
            </w:r>
          </w:p>
        </w:tc>
        <w:tc>
          <w:tcPr>
            <w:tcW w:w="2127" w:type="dxa"/>
          </w:tcPr>
          <w:p w:rsidR="006B005B" w:rsidRPr="00382A88" w:rsidRDefault="006B005B" w:rsidP="002E7495">
            <w:pPr>
              <w:pStyle w:val="Default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 xml:space="preserve">Количество </w:t>
            </w:r>
            <w:proofErr w:type="gramStart"/>
            <w:r w:rsidRPr="00382A88">
              <w:rPr>
                <w:b/>
                <w:color w:val="auto"/>
              </w:rPr>
              <w:t>сдающих</w:t>
            </w:r>
            <w:proofErr w:type="gramEnd"/>
            <w:r w:rsidRPr="00382A88">
              <w:rPr>
                <w:b/>
                <w:color w:val="auto"/>
              </w:rPr>
              <w:t xml:space="preserve"> ОГЭ</w:t>
            </w:r>
          </w:p>
        </w:tc>
        <w:tc>
          <w:tcPr>
            <w:tcW w:w="992" w:type="dxa"/>
          </w:tcPr>
          <w:p w:rsidR="006B005B" w:rsidRPr="00382A88" w:rsidRDefault="006B005B" w:rsidP="002E749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«5»</w:t>
            </w:r>
          </w:p>
        </w:tc>
        <w:tc>
          <w:tcPr>
            <w:tcW w:w="992" w:type="dxa"/>
          </w:tcPr>
          <w:p w:rsidR="006B005B" w:rsidRPr="00382A88" w:rsidRDefault="006B005B" w:rsidP="002E749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«4»</w:t>
            </w:r>
          </w:p>
        </w:tc>
        <w:tc>
          <w:tcPr>
            <w:tcW w:w="851" w:type="dxa"/>
          </w:tcPr>
          <w:p w:rsidR="006B005B" w:rsidRPr="00382A88" w:rsidRDefault="006B005B" w:rsidP="002E749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«3»</w:t>
            </w:r>
          </w:p>
        </w:tc>
        <w:tc>
          <w:tcPr>
            <w:tcW w:w="708" w:type="dxa"/>
          </w:tcPr>
          <w:p w:rsidR="006B005B" w:rsidRPr="00382A88" w:rsidRDefault="006B005B" w:rsidP="002E749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«2»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Алкадарская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96078" w:rsidRPr="00046097" w:rsidRDefault="0089214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96078" w:rsidRDefault="0089214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F96078" w:rsidRDefault="00892148" w:rsidP="00F96078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F96078" w:rsidRDefault="00892148">
            <w:r>
              <w:t>-</w:t>
            </w:r>
          </w:p>
        </w:tc>
        <w:tc>
          <w:tcPr>
            <w:tcW w:w="708" w:type="dxa"/>
          </w:tcPr>
          <w:p w:rsidR="00F96078" w:rsidRDefault="00892148">
            <w:r>
              <w:t>-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Ашагастальская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96078" w:rsidRPr="00046097" w:rsidRDefault="0089214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96078" w:rsidRDefault="0089214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F96078" w:rsidRDefault="00892148">
            <w:r>
              <w:t>-</w:t>
            </w:r>
          </w:p>
        </w:tc>
        <w:tc>
          <w:tcPr>
            <w:tcW w:w="851" w:type="dxa"/>
          </w:tcPr>
          <w:p w:rsidR="00F96078" w:rsidRDefault="00892148">
            <w:r>
              <w:t>1</w:t>
            </w:r>
          </w:p>
        </w:tc>
        <w:tc>
          <w:tcPr>
            <w:tcW w:w="708" w:type="dxa"/>
          </w:tcPr>
          <w:p w:rsidR="00F96078" w:rsidRDefault="00892148">
            <w:r>
              <w:t>-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Даркушказмалярская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96078" w:rsidRPr="00046097" w:rsidRDefault="0089214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96078" w:rsidRDefault="0089214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F96078" w:rsidRDefault="00892148">
            <w:r>
              <w:t>-</w:t>
            </w:r>
          </w:p>
        </w:tc>
        <w:tc>
          <w:tcPr>
            <w:tcW w:w="851" w:type="dxa"/>
          </w:tcPr>
          <w:p w:rsidR="00F96078" w:rsidRDefault="00892148">
            <w:r>
              <w:t>-</w:t>
            </w:r>
          </w:p>
        </w:tc>
        <w:tc>
          <w:tcPr>
            <w:tcW w:w="708" w:type="dxa"/>
          </w:tcPr>
          <w:p w:rsidR="00F96078" w:rsidRDefault="00892148">
            <w:r>
              <w:t>1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Испикская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96078" w:rsidRPr="00046097" w:rsidRDefault="0089214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96078" w:rsidRDefault="0089214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F96078" w:rsidRDefault="00892148">
            <w:r>
              <w:t>-</w:t>
            </w:r>
          </w:p>
        </w:tc>
        <w:tc>
          <w:tcPr>
            <w:tcW w:w="851" w:type="dxa"/>
          </w:tcPr>
          <w:p w:rsidR="00F96078" w:rsidRDefault="00892148">
            <w:r>
              <w:t>2</w:t>
            </w:r>
          </w:p>
        </w:tc>
        <w:tc>
          <w:tcPr>
            <w:tcW w:w="708" w:type="dxa"/>
          </w:tcPr>
          <w:p w:rsidR="00F96078" w:rsidRDefault="00892148">
            <w:r>
              <w:t>2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F96078" w:rsidRPr="00046097" w:rsidRDefault="0089214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F96078" w:rsidRDefault="0089214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992" w:type="dxa"/>
          </w:tcPr>
          <w:p w:rsidR="00F96078" w:rsidRDefault="00892148">
            <w:r>
              <w:t>2</w:t>
            </w:r>
          </w:p>
        </w:tc>
        <w:tc>
          <w:tcPr>
            <w:tcW w:w="851" w:type="dxa"/>
          </w:tcPr>
          <w:p w:rsidR="00F96078" w:rsidRDefault="00892148">
            <w:r>
              <w:t>1</w:t>
            </w:r>
          </w:p>
        </w:tc>
        <w:tc>
          <w:tcPr>
            <w:tcW w:w="708" w:type="dxa"/>
          </w:tcPr>
          <w:p w:rsidR="00F96078" w:rsidRDefault="00892148">
            <w:r>
              <w:t>-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r w:rsidR="00090FCF">
              <w:rPr>
                <w:color w:val="auto"/>
                <w:sz w:val="22"/>
                <w:szCs w:val="22"/>
              </w:rPr>
              <w:t>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Карчагская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96078" w:rsidRPr="00046097" w:rsidRDefault="0089214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96078" w:rsidRDefault="0089214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F96078" w:rsidRDefault="00892148">
            <w:r>
              <w:t>4</w:t>
            </w:r>
          </w:p>
        </w:tc>
        <w:tc>
          <w:tcPr>
            <w:tcW w:w="851" w:type="dxa"/>
          </w:tcPr>
          <w:p w:rsidR="00F96078" w:rsidRDefault="00892148">
            <w:r>
              <w:t>-</w:t>
            </w:r>
          </w:p>
        </w:tc>
        <w:tc>
          <w:tcPr>
            <w:tcW w:w="708" w:type="dxa"/>
          </w:tcPr>
          <w:p w:rsidR="00F96078" w:rsidRDefault="00892148">
            <w:r>
              <w:t>-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F96078" w:rsidRPr="00046097" w:rsidRDefault="0089214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F96078" w:rsidRDefault="0089214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F96078" w:rsidRDefault="0089214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851" w:type="dxa"/>
          </w:tcPr>
          <w:p w:rsidR="00F96078" w:rsidRDefault="00892148">
            <w:r>
              <w:t>7</w:t>
            </w:r>
          </w:p>
        </w:tc>
        <w:tc>
          <w:tcPr>
            <w:tcW w:w="708" w:type="dxa"/>
          </w:tcPr>
          <w:p w:rsidR="00F96078" w:rsidRDefault="00892148">
            <w:r>
              <w:t>5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Куркентская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F96078" w:rsidRPr="00046097" w:rsidRDefault="0089214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F96078" w:rsidRDefault="0089214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F96078" w:rsidRDefault="00892148">
            <w:r>
              <w:t>1</w:t>
            </w:r>
          </w:p>
        </w:tc>
        <w:tc>
          <w:tcPr>
            <w:tcW w:w="851" w:type="dxa"/>
          </w:tcPr>
          <w:p w:rsidR="00F96078" w:rsidRDefault="00892148">
            <w:r>
              <w:t>-</w:t>
            </w:r>
          </w:p>
        </w:tc>
        <w:tc>
          <w:tcPr>
            <w:tcW w:w="708" w:type="dxa"/>
          </w:tcPr>
          <w:p w:rsidR="00F96078" w:rsidRDefault="00892148">
            <w:r>
              <w:t>-</w:t>
            </w:r>
          </w:p>
        </w:tc>
      </w:tr>
      <w:tr w:rsidR="00892148" w:rsidTr="002E7495">
        <w:tc>
          <w:tcPr>
            <w:tcW w:w="4077" w:type="dxa"/>
          </w:tcPr>
          <w:p w:rsidR="00892148" w:rsidRPr="00046097" w:rsidRDefault="00892148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Новомакинская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892148" w:rsidRDefault="0089214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892148" w:rsidRDefault="0089214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892148" w:rsidRDefault="00892148">
            <w:r>
              <w:t>2</w:t>
            </w:r>
          </w:p>
        </w:tc>
        <w:tc>
          <w:tcPr>
            <w:tcW w:w="851" w:type="dxa"/>
          </w:tcPr>
          <w:p w:rsidR="00892148" w:rsidRDefault="00892148">
            <w:r>
              <w:t>3</w:t>
            </w:r>
          </w:p>
        </w:tc>
        <w:tc>
          <w:tcPr>
            <w:tcW w:w="708" w:type="dxa"/>
          </w:tcPr>
          <w:p w:rsidR="00892148" w:rsidRDefault="00892148">
            <w:r>
              <w:t>-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Новопоселковая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96078" w:rsidRPr="00046097" w:rsidRDefault="0089214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96078" w:rsidRDefault="0089214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F96078" w:rsidRDefault="00892148">
            <w:r>
              <w:t>1</w:t>
            </w:r>
          </w:p>
        </w:tc>
        <w:tc>
          <w:tcPr>
            <w:tcW w:w="851" w:type="dxa"/>
          </w:tcPr>
          <w:p w:rsidR="00F96078" w:rsidRDefault="00892148">
            <w:r>
              <w:t>1</w:t>
            </w:r>
          </w:p>
        </w:tc>
        <w:tc>
          <w:tcPr>
            <w:tcW w:w="708" w:type="dxa"/>
          </w:tcPr>
          <w:p w:rsidR="00F96078" w:rsidRDefault="00892148">
            <w:r>
              <w:t>-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Нютюгская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96078" w:rsidRPr="00046097" w:rsidRDefault="0089214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96078" w:rsidRDefault="0089214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F96078" w:rsidRDefault="00892148">
            <w:r>
              <w:t>1</w:t>
            </w:r>
          </w:p>
        </w:tc>
        <w:tc>
          <w:tcPr>
            <w:tcW w:w="851" w:type="dxa"/>
          </w:tcPr>
          <w:p w:rsidR="00F96078" w:rsidRDefault="00892148">
            <w:r>
              <w:t>-</w:t>
            </w:r>
          </w:p>
        </w:tc>
        <w:tc>
          <w:tcPr>
            <w:tcW w:w="708" w:type="dxa"/>
          </w:tcPr>
          <w:p w:rsidR="00F96078" w:rsidRDefault="00892148">
            <w:r>
              <w:t>-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Ортастальская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96078" w:rsidRPr="00046097" w:rsidRDefault="0089214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F96078" w:rsidRDefault="0089214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992" w:type="dxa"/>
          </w:tcPr>
          <w:p w:rsidR="00F96078" w:rsidRDefault="0089214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851" w:type="dxa"/>
          </w:tcPr>
          <w:p w:rsidR="00F96078" w:rsidRDefault="00892148">
            <w:r>
              <w:t>1</w:t>
            </w:r>
          </w:p>
        </w:tc>
        <w:tc>
          <w:tcPr>
            <w:tcW w:w="708" w:type="dxa"/>
          </w:tcPr>
          <w:p w:rsidR="00F96078" w:rsidRDefault="00892148">
            <w:r>
              <w:t>-</w:t>
            </w:r>
          </w:p>
        </w:tc>
      </w:tr>
      <w:tr w:rsidR="00892148" w:rsidTr="002E7495">
        <w:tc>
          <w:tcPr>
            <w:tcW w:w="4077" w:type="dxa"/>
          </w:tcPr>
          <w:p w:rsidR="00892148" w:rsidRPr="00046097" w:rsidRDefault="00892148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Сардаркентская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892148" w:rsidRDefault="0089214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892148" w:rsidRDefault="0089214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892148" w:rsidRDefault="0089214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892148" w:rsidRDefault="00892148">
            <w:r>
              <w:t>1</w:t>
            </w:r>
          </w:p>
        </w:tc>
        <w:tc>
          <w:tcPr>
            <w:tcW w:w="708" w:type="dxa"/>
          </w:tcPr>
          <w:p w:rsidR="00892148" w:rsidRDefault="00892148">
            <w:r>
              <w:t>-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892148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>МБОУ «</w:t>
            </w:r>
            <w:proofErr w:type="spellStart"/>
            <w:r w:rsidR="00892148">
              <w:rPr>
                <w:color w:val="auto"/>
                <w:sz w:val="22"/>
                <w:szCs w:val="22"/>
              </w:rPr>
              <w:t>Чухверкентская</w:t>
            </w:r>
            <w:proofErr w:type="spellEnd"/>
            <w:r w:rsidR="00892148">
              <w:rPr>
                <w:color w:val="auto"/>
                <w:sz w:val="22"/>
                <w:szCs w:val="22"/>
              </w:rPr>
              <w:t xml:space="preserve"> </w:t>
            </w:r>
            <w:r w:rsidRPr="00046097">
              <w:rPr>
                <w:color w:val="auto"/>
                <w:sz w:val="22"/>
                <w:szCs w:val="22"/>
              </w:rPr>
              <w:t>СОШ»</w:t>
            </w:r>
          </w:p>
        </w:tc>
        <w:tc>
          <w:tcPr>
            <w:tcW w:w="2127" w:type="dxa"/>
          </w:tcPr>
          <w:p w:rsidR="00F96078" w:rsidRPr="00046097" w:rsidRDefault="0089214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F96078" w:rsidRDefault="0089214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F96078" w:rsidRDefault="00892148">
            <w:r>
              <w:t>4</w:t>
            </w:r>
          </w:p>
        </w:tc>
        <w:tc>
          <w:tcPr>
            <w:tcW w:w="851" w:type="dxa"/>
          </w:tcPr>
          <w:p w:rsidR="00F96078" w:rsidRDefault="00892148">
            <w:r>
              <w:t>1</w:t>
            </w:r>
          </w:p>
        </w:tc>
        <w:tc>
          <w:tcPr>
            <w:tcW w:w="708" w:type="dxa"/>
          </w:tcPr>
          <w:p w:rsidR="00F96078" w:rsidRDefault="00892148">
            <w:r>
              <w:t>-</w:t>
            </w:r>
          </w:p>
        </w:tc>
      </w:tr>
      <w:tr w:rsidR="00F96078" w:rsidTr="002E7495">
        <w:tc>
          <w:tcPr>
            <w:tcW w:w="4077" w:type="dxa"/>
          </w:tcPr>
          <w:p w:rsidR="00F96078" w:rsidRPr="00046097" w:rsidRDefault="00F96078" w:rsidP="00A079B4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МКОУ </w:t>
            </w:r>
            <w:proofErr w:type="spellStart"/>
            <w:r w:rsidRPr="00046097">
              <w:rPr>
                <w:color w:val="auto"/>
                <w:sz w:val="22"/>
                <w:szCs w:val="22"/>
              </w:rPr>
              <w:t>Юхаристальская</w:t>
            </w:r>
            <w:proofErr w:type="spellEnd"/>
            <w:r w:rsidRPr="00046097"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F96078" w:rsidRPr="00046097" w:rsidRDefault="0089214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F96078" w:rsidRDefault="0089214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F96078" w:rsidRDefault="00892148">
            <w:r>
              <w:t>3</w:t>
            </w:r>
          </w:p>
        </w:tc>
        <w:tc>
          <w:tcPr>
            <w:tcW w:w="851" w:type="dxa"/>
          </w:tcPr>
          <w:p w:rsidR="00F96078" w:rsidRDefault="00892148">
            <w:r>
              <w:t>1</w:t>
            </w:r>
          </w:p>
        </w:tc>
        <w:tc>
          <w:tcPr>
            <w:tcW w:w="708" w:type="dxa"/>
          </w:tcPr>
          <w:p w:rsidR="00F96078" w:rsidRDefault="00A4410F">
            <w:r>
              <w:t>4</w:t>
            </w:r>
          </w:p>
        </w:tc>
      </w:tr>
      <w:tr w:rsidR="00F96078" w:rsidTr="002E7495">
        <w:tc>
          <w:tcPr>
            <w:tcW w:w="4077" w:type="dxa"/>
          </w:tcPr>
          <w:p w:rsidR="00F96078" w:rsidRPr="00201C7A" w:rsidRDefault="00F96078" w:rsidP="00A079B4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01C7A">
              <w:rPr>
                <w:b/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2127" w:type="dxa"/>
          </w:tcPr>
          <w:p w:rsidR="007D05BD" w:rsidRPr="00046097" w:rsidRDefault="00CF1D9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74</w:t>
            </w:r>
          </w:p>
        </w:tc>
        <w:tc>
          <w:tcPr>
            <w:tcW w:w="992" w:type="dxa"/>
          </w:tcPr>
          <w:p w:rsidR="007D05BD" w:rsidRDefault="00BF301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992" w:type="dxa"/>
          </w:tcPr>
          <w:p w:rsidR="007D05BD" w:rsidRDefault="00BF301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28</w:t>
            </w:r>
          </w:p>
        </w:tc>
        <w:tc>
          <w:tcPr>
            <w:tcW w:w="851" w:type="dxa"/>
          </w:tcPr>
          <w:p w:rsidR="00F96078" w:rsidRDefault="00BF3018" w:rsidP="00083A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708" w:type="dxa"/>
          </w:tcPr>
          <w:p w:rsidR="00F96078" w:rsidRDefault="00BF3018" w:rsidP="00083A9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</w:tbl>
    <w:p w:rsidR="002E7495" w:rsidRPr="00CB1F0C" w:rsidRDefault="00CB1F0C" w:rsidP="00CB1F0C">
      <w:pPr>
        <w:pStyle w:val="Default"/>
        <w:rPr>
          <w:bCs/>
        </w:rPr>
      </w:pPr>
      <w:r w:rsidRPr="00CB1F0C">
        <w:rPr>
          <w:bCs/>
        </w:rPr>
        <w:t>ОГ</w:t>
      </w:r>
      <w:r w:rsidR="00CF1D98">
        <w:rPr>
          <w:bCs/>
        </w:rPr>
        <w:t>Э по химии сдавали 74</w:t>
      </w:r>
      <w:r w:rsidR="00220942">
        <w:rPr>
          <w:bCs/>
        </w:rPr>
        <w:t xml:space="preserve"> человек</w:t>
      </w:r>
      <w:r w:rsidR="00CF1D98">
        <w:rPr>
          <w:bCs/>
        </w:rPr>
        <w:t>а</w:t>
      </w:r>
      <w:r w:rsidR="00220942">
        <w:rPr>
          <w:bCs/>
        </w:rPr>
        <w:t>: 15 из них сдавали на «отлично», 28 – на «хорошо», 19 – на «удовлетворительно», 12 – на «неудовлетворительно».</w:t>
      </w:r>
      <w:r w:rsidRPr="00CB1F0C">
        <w:rPr>
          <w:bCs/>
        </w:rPr>
        <w:t xml:space="preserve"> Качество –</w:t>
      </w:r>
      <w:r w:rsidR="00220942">
        <w:rPr>
          <w:bCs/>
        </w:rPr>
        <w:t xml:space="preserve">  </w:t>
      </w:r>
      <w:r w:rsidR="00F53083">
        <w:rPr>
          <w:bCs/>
        </w:rPr>
        <w:t>51%</w:t>
      </w:r>
      <w:r w:rsidR="00220942">
        <w:rPr>
          <w:bCs/>
        </w:rPr>
        <w:t xml:space="preserve"> </w:t>
      </w:r>
      <w:r w:rsidR="00F53083">
        <w:rPr>
          <w:bCs/>
        </w:rPr>
        <w:t>%, усп</w:t>
      </w:r>
      <w:r w:rsidR="00AB066C">
        <w:rPr>
          <w:bCs/>
        </w:rPr>
        <w:t xml:space="preserve">еваемость </w:t>
      </w:r>
      <w:r w:rsidR="0058702C">
        <w:rPr>
          <w:bCs/>
        </w:rPr>
        <w:t>–</w:t>
      </w:r>
      <w:r w:rsidR="00F53083">
        <w:rPr>
          <w:bCs/>
        </w:rPr>
        <w:t xml:space="preserve"> 85%, ср. балл </w:t>
      </w:r>
      <w:r w:rsidR="0058702C">
        <w:rPr>
          <w:bCs/>
        </w:rPr>
        <w:t>–</w:t>
      </w:r>
      <w:r w:rsidR="002F7735">
        <w:rPr>
          <w:bCs/>
        </w:rPr>
        <w:t xml:space="preserve"> </w:t>
      </w:r>
      <w:r w:rsidR="00F53083">
        <w:rPr>
          <w:bCs/>
        </w:rPr>
        <w:t>4.</w:t>
      </w:r>
    </w:p>
    <w:p w:rsidR="00CC5E82" w:rsidRDefault="009C37FF" w:rsidP="002E7495">
      <w:pPr>
        <w:pStyle w:val="Default"/>
        <w:rPr>
          <w:b/>
          <w:bCs/>
          <w:sz w:val="22"/>
          <w:szCs w:val="22"/>
        </w:rPr>
      </w:pPr>
      <w:r w:rsidRPr="0058702C">
        <w:rPr>
          <w:bCs/>
          <w:sz w:val="22"/>
          <w:szCs w:val="22"/>
        </w:rPr>
        <w:t xml:space="preserve">  В 2022 году</w:t>
      </w:r>
      <w:r>
        <w:rPr>
          <w:bCs/>
          <w:sz w:val="22"/>
          <w:szCs w:val="22"/>
        </w:rPr>
        <w:t xml:space="preserve"> ОГЭ по химии сдавали 79 выпускников: </w:t>
      </w:r>
      <w:r w:rsidR="00A77E65">
        <w:rPr>
          <w:bCs/>
          <w:sz w:val="22"/>
          <w:szCs w:val="22"/>
        </w:rPr>
        <w:t>75 – на «5», 4 – на «4», «3» - 0, «2» - 0.</w:t>
      </w:r>
    </w:p>
    <w:p w:rsidR="00444EA1" w:rsidRDefault="00444EA1" w:rsidP="002E7495">
      <w:pPr>
        <w:pStyle w:val="Default"/>
        <w:rPr>
          <w:b/>
          <w:bCs/>
          <w:sz w:val="22"/>
          <w:szCs w:val="22"/>
        </w:rPr>
      </w:pPr>
    </w:p>
    <w:p w:rsidR="00444EA1" w:rsidRDefault="00444EA1" w:rsidP="002E7495">
      <w:pPr>
        <w:pStyle w:val="Default"/>
        <w:rPr>
          <w:b/>
          <w:bCs/>
          <w:sz w:val="22"/>
          <w:szCs w:val="22"/>
        </w:rPr>
      </w:pPr>
    </w:p>
    <w:p w:rsidR="00444EA1" w:rsidRDefault="00444EA1" w:rsidP="002E7495">
      <w:pPr>
        <w:pStyle w:val="Default"/>
        <w:rPr>
          <w:b/>
          <w:bCs/>
          <w:sz w:val="22"/>
          <w:szCs w:val="22"/>
        </w:rPr>
      </w:pPr>
    </w:p>
    <w:p w:rsidR="00444EA1" w:rsidRDefault="00444EA1" w:rsidP="002E7495">
      <w:pPr>
        <w:pStyle w:val="Default"/>
        <w:rPr>
          <w:b/>
          <w:bCs/>
          <w:sz w:val="22"/>
          <w:szCs w:val="22"/>
        </w:rPr>
      </w:pPr>
    </w:p>
    <w:p w:rsidR="002E7495" w:rsidRDefault="002E7495" w:rsidP="002E749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lastRenderedPageBreak/>
        <w:t>Та</w:t>
      </w:r>
      <w:r w:rsidR="000D630D">
        <w:rPr>
          <w:b/>
          <w:bCs/>
          <w:sz w:val="22"/>
          <w:szCs w:val="22"/>
        </w:rPr>
        <w:t>блица 8</w:t>
      </w:r>
      <w:r w:rsidR="003110F1">
        <w:rPr>
          <w:b/>
          <w:bCs/>
          <w:sz w:val="22"/>
          <w:szCs w:val="22"/>
        </w:rPr>
        <w:t>. Результаты ОГЭ по информатике</w:t>
      </w: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3749"/>
        <w:gridCol w:w="2033"/>
        <w:gridCol w:w="929"/>
        <w:gridCol w:w="929"/>
        <w:gridCol w:w="809"/>
        <w:gridCol w:w="643"/>
        <w:gridCol w:w="763"/>
      </w:tblGrid>
      <w:tr w:rsidR="00DD2AAC" w:rsidRPr="00382A88" w:rsidTr="00DD2AAC">
        <w:tc>
          <w:tcPr>
            <w:tcW w:w="3749" w:type="dxa"/>
          </w:tcPr>
          <w:p w:rsidR="00DD2AAC" w:rsidRPr="00382A88" w:rsidRDefault="00DD2AAC" w:rsidP="002E749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Наименование ОО</w:t>
            </w:r>
          </w:p>
        </w:tc>
        <w:tc>
          <w:tcPr>
            <w:tcW w:w="2033" w:type="dxa"/>
          </w:tcPr>
          <w:p w:rsidR="00DD2AAC" w:rsidRPr="00382A88" w:rsidRDefault="00DD2AAC" w:rsidP="002E7495">
            <w:pPr>
              <w:pStyle w:val="Default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 xml:space="preserve">Количество </w:t>
            </w:r>
            <w:proofErr w:type="gramStart"/>
            <w:r w:rsidRPr="00382A88">
              <w:rPr>
                <w:b/>
                <w:color w:val="auto"/>
              </w:rPr>
              <w:t>сдающих</w:t>
            </w:r>
            <w:proofErr w:type="gramEnd"/>
            <w:r w:rsidRPr="00382A88">
              <w:rPr>
                <w:b/>
                <w:color w:val="auto"/>
              </w:rPr>
              <w:t xml:space="preserve"> ОГЭ</w:t>
            </w:r>
          </w:p>
        </w:tc>
        <w:tc>
          <w:tcPr>
            <w:tcW w:w="929" w:type="dxa"/>
          </w:tcPr>
          <w:p w:rsidR="00DD2AAC" w:rsidRPr="00382A88" w:rsidRDefault="00DD2AAC" w:rsidP="002E749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«5»</w:t>
            </w:r>
          </w:p>
        </w:tc>
        <w:tc>
          <w:tcPr>
            <w:tcW w:w="929" w:type="dxa"/>
          </w:tcPr>
          <w:p w:rsidR="00DD2AAC" w:rsidRPr="00382A88" w:rsidRDefault="00DD2AAC" w:rsidP="002E749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«4»</w:t>
            </w:r>
          </w:p>
        </w:tc>
        <w:tc>
          <w:tcPr>
            <w:tcW w:w="809" w:type="dxa"/>
          </w:tcPr>
          <w:p w:rsidR="00DD2AAC" w:rsidRPr="00382A88" w:rsidRDefault="00DD2AAC" w:rsidP="002E749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«3»</w:t>
            </w:r>
          </w:p>
        </w:tc>
        <w:tc>
          <w:tcPr>
            <w:tcW w:w="643" w:type="dxa"/>
          </w:tcPr>
          <w:p w:rsidR="00DD2AAC" w:rsidRPr="00382A88" w:rsidRDefault="00DD2AAC" w:rsidP="002E7495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«2»</w:t>
            </w:r>
          </w:p>
        </w:tc>
        <w:tc>
          <w:tcPr>
            <w:tcW w:w="763" w:type="dxa"/>
          </w:tcPr>
          <w:p w:rsidR="00DD2AAC" w:rsidRPr="00382A88" w:rsidRDefault="00DD2AAC" w:rsidP="002E7495">
            <w:pPr>
              <w:pStyle w:val="Default"/>
              <w:jc w:val="center"/>
              <w:rPr>
                <w:b/>
                <w:color w:val="auto"/>
              </w:rPr>
            </w:pPr>
            <w:proofErr w:type="spellStart"/>
            <w:proofErr w:type="gramStart"/>
            <w:r>
              <w:rPr>
                <w:b/>
                <w:color w:val="auto"/>
              </w:rPr>
              <w:t>Ср.б</w:t>
            </w:r>
            <w:proofErr w:type="spellEnd"/>
            <w:proofErr w:type="gramEnd"/>
            <w:r>
              <w:rPr>
                <w:b/>
                <w:color w:val="auto"/>
              </w:rPr>
              <w:t>.</w:t>
            </w:r>
          </w:p>
        </w:tc>
      </w:tr>
      <w:tr w:rsidR="00DD2AAC" w:rsidTr="00DD2AAC">
        <w:tc>
          <w:tcPr>
            <w:tcW w:w="3749" w:type="dxa"/>
          </w:tcPr>
          <w:p w:rsidR="00DD2AAC" w:rsidRPr="00046097" w:rsidRDefault="00DD2AAC" w:rsidP="00DD2AA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Алкадарская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033" w:type="dxa"/>
          </w:tcPr>
          <w:p w:rsidR="00DD2AAC" w:rsidRPr="00046097" w:rsidRDefault="00DD2AAC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29" w:type="dxa"/>
          </w:tcPr>
          <w:p w:rsidR="00DD2AAC" w:rsidRDefault="00DD2AAC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29" w:type="dxa"/>
          </w:tcPr>
          <w:p w:rsidR="00DD2AAC" w:rsidRDefault="00DD2AAC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09" w:type="dxa"/>
          </w:tcPr>
          <w:p w:rsidR="00DD2AAC" w:rsidRDefault="00DD2AAC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43" w:type="dxa"/>
          </w:tcPr>
          <w:p w:rsidR="00DD2AAC" w:rsidRDefault="00DD2AAC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63" w:type="dxa"/>
          </w:tcPr>
          <w:p w:rsidR="00DD2AAC" w:rsidRDefault="00DD2AAC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DD2AAC" w:rsidTr="00DD2AAC">
        <w:tc>
          <w:tcPr>
            <w:tcW w:w="3749" w:type="dxa"/>
          </w:tcPr>
          <w:p w:rsidR="00DD2AAC" w:rsidRPr="00046097" w:rsidRDefault="00DD2AAC" w:rsidP="002E749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Зизикская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033" w:type="dxa"/>
          </w:tcPr>
          <w:p w:rsidR="00DD2AAC" w:rsidRPr="00046097" w:rsidRDefault="00DD2AAC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29" w:type="dxa"/>
          </w:tcPr>
          <w:p w:rsidR="00DD2AAC" w:rsidRDefault="00DD2AAC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29" w:type="dxa"/>
          </w:tcPr>
          <w:p w:rsidR="00DD2AAC" w:rsidRDefault="00DD2AAC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09" w:type="dxa"/>
          </w:tcPr>
          <w:p w:rsidR="00DD2AAC" w:rsidRDefault="00DD2AAC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643" w:type="dxa"/>
          </w:tcPr>
          <w:p w:rsidR="00DD2AAC" w:rsidRDefault="00DD2AAC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63" w:type="dxa"/>
          </w:tcPr>
          <w:p w:rsidR="00DD2AAC" w:rsidRDefault="00DD2AAC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B753D8" w:rsidTr="00DD2AAC">
        <w:tc>
          <w:tcPr>
            <w:tcW w:w="3749" w:type="dxa"/>
          </w:tcPr>
          <w:p w:rsidR="00B753D8" w:rsidRDefault="00B753D8" w:rsidP="002E749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033" w:type="dxa"/>
          </w:tcPr>
          <w:p w:rsidR="00B753D8" w:rsidRDefault="00B753D8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29" w:type="dxa"/>
          </w:tcPr>
          <w:p w:rsidR="00B753D8" w:rsidRDefault="00B753D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29" w:type="dxa"/>
          </w:tcPr>
          <w:p w:rsidR="00B753D8" w:rsidRDefault="00B753D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09" w:type="dxa"/>
          </w:tcPr>
          <w:p w:rsidR="00B753D8" w:rsidRDefault="00B753D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643" w:type="dxa"/>
          </w:tcPr>
          <w:p w:rsidR="00B753D8" w:rsidRDefault="00B753D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63" w:type="dxa"/>
          </w:tcPr>
          <w:p w:rsidR="00B753D8" w:rsidRDefault="00B753D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691D00" w:rsidTr="00DD2AAC">
        <w:tc>
          <w:tcPr>
            <w:tcW w:w="3749" w:type="dxa"/>
          </w:tcPr>
          <w:p w:rsidR="00691D00" w:rsidRDefault="00691D00" w:rsidP="002E749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Карчагская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033" w:type="dxa"/>
          </w:tcPr>
          <w:p w:rsidR="00691D00" w:rsidRDefault="00691D00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29" w:type="dxa"/>
          </w:tcPr>
          <w:p w:rsidR="00691D00" w:rsidRDefault="00691D00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29" w:type="dxa"/>
          </w:tcPr>
          <w:p w:rsidR="00691D00" w:rsidRDefault="00691D00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09" w:type="dxa"/>
          </w:tcPr>
          <w:p w:rsidR="00691D00" w:rsidRDefault="00691D00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43" w:type="dxa"/>
          </w:tcPr>
          <w:p w:rsidR="00691D00" w:rsidRDefault="00691D00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63" w:type="dxa"/>
          </w:tcPr>
          <w:p w:rsidR="00691D00" w:rsidRDefault="00691D00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  <w:tr w:rsidR="00DD2AAC" w:rsidTr="00DD2AAC">
        <w:tc>
          <w:tcPr>
            <w:tcW w:w="3749" w:type="dxa"/>
          </w:tcPr>
          <w:p w:rsidR="00DD2AAC" w:rsidRPr="00046097" w:rsidRDefault="00DD2AAC" w:rsidP="00DD2AA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Даркушказмалярская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033" w:type="dxa"/>
          </w:tcPr>
          <w:p w:rsidR="00DD2AAC" w:rsidRPr="00046097" w:rsidRDefault="00DD2AAC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29" w:type="dxa"/>
          </w:tcPr>
          <w:p w:rsidR="00DD2AAC" w:rsidRDefault="00DD2AAC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29" w:type="dxa"/>
          </w:tcPr>
          <w:p w:rsidR="00DD2AAC" w:rsidRDefault="00DD2AAC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09" w:type="dxa"/>
          </w:tcPr>
          <w:p w:rsidR="00DD2AAC" w:rsidRDefault="00DD2AAC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643" w:type="dxa"/>
          </w:tcPr>
          <w:p w:rsidR="00DD2AAC" w:rsidRDefault="00DD2AAC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63" w:type="dxa"/>
          </w:tcPr>
          <w:p w:rsidR="00DD2AAC" w:rsidRDefault="00DD2AAC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</w:tr>
      <w:tr w:rsidR="00DD2AAC" w:rsidTr="00DD2AAC">
        <w:tc>
          <w:tcPr>
            <w:tcW w:w="3749" w:type="dxa"/>
          </w:tcPr>
          <w:p w:rsidR="00DD2AAC" w:rsidRPr="00046097" w:rsidRDefault="00DD2AAC" w:rsidP="002E749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МБОУ «</w:t>
            </w:r>
            <w:proofErr w:type="spellStart"/>
            <w:r>
              <w:rPr>
                <w:color w:val="auto"/>
                <w:sz w:val="22"/>
                <w:szCs w:val="22"/>
              </w:rPr>
              <w:t>Цмурская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033" w:type="dxa"/>
          </w:tcPr>
          <w:p w:rsidR="00DD2AAC" w:rsidRPr="00046097" w:rsidRDefault="00C16EEB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929" w:type="dxa"/>
          </w:tcPr>
          <w:p w:rsidR="00DD2AAC" w:rsidRDefault="00B753D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29" w:type="dxa"/>
          </w:tcPr>
          <w:p w:rsidR="00DD2AAC" w:rsidRDefault="00C16EEB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09" w:type="dxa"/>
          </w:tcPr>
          <w:p w:rsidR="00DD2AAC" w:rsidRDefault="00DD2AAC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643" w:type="dxa"/>
          </w:tcPr>
          <w:p w:rsidR="00DD2AAC" w:rsidRDefault="00DD2AAC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63" w:type="dxa"/>
          </w:tcPr>
          <w:p w:rsidR="00DD2AAC" w:rsidRDefault="00DD2AAC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DD2AAC" w:rsidTr="00DD2AAC">
        <w:tc>
          <w:tcPr>
            <w:tcW w:w="3749" w:type="dxa"/>
          </w:tcPr>
          <w:p w:rsidR="00DD2AAC" w:rsidRPr="00046097" w:rsidRDefault="00DD2AAC" w:rsidP="002E7495">
            <w:pPr>
              <w:pStyle w:val="Default"/>
              <w:rPr>
                <w:color w:val="auto"/>
                <w:sz w:val="22"/>
                <w:szCs w:val="22"/>
              </w:rPr>
            </w:pPr>
            <w:r w:rsidRPr="00046097">
              <w:rPr>
                <w:color w:val="auto"/>
                <w:sz w:val="22"/>
                <w:szCs w:val="22"/>
              </w:rPr>
              <w:t xml:space="preserve"> ИТОГО:</w:t>
            </w:r>
          </w:p>
        </w:tc>
        <w:tc>
          <w:tcPr>
            <w:tcW w:w="2033" w:type="dxa"/>
          </w:tcPr>
          <w:p w:rsidR="00DD2AAC" w:rsidRPr="00046097" w:rsidRDefault="00C16EEB" w:rsidP="002E749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  <w:tc>
          <w:tcPr>
            <w:tcW w:w="929" w:type="dxa"/>
          </w:tcPr>
          <w:p w:rsidR="00DD2AAC" w:rsidRDefault="00B753D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29" w:type="dxa"/>
          </w:tcPr>
          <w:p w:rsidR="00DD2AAC" w:rsidRDefault="00C16EEB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09" w:type="dxa"/>
          </w:tcPr>
          <w:p w:rsidR="00DD2AAC" w:rsidRDefault="00B753D8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643" w:type="dxa"/>
          </w:tcPr>
          <w:p w:rsidR="00DD2AAC" w:rsidRDefault="00DD2AAC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63" w:type="dxa"/>
          </w:tcPr>
          <w:p w:rsidR="00DD2AAC" w:rsidRDefault="00DD2AAC" w:rsidP="002E749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</w:tr>
    </w:tbl>
    <w:p w:rsidR="00C44A88" w:rsidRDefault="00C44A88" w:rsidP="00CB1F0C">
      <w:pPr>
        <w:pStyle w:val="Default"/>
        <w:rPr>
          <w:bCs/>
        </w:rPr>
      </w:pPr>
      <w:r>
        <w:rPr>
          <w:bCs/>
        </w:rPr>
        <w:t xml:space="preserve"> </w:t>
      </w:r>
      <w:r w:rsidR="00C76CD9">
        <w:rPr>
          <w:bCs/>
        </w:rPr>
        <w:t xml:space="preserve">ОГЭ по информатике </w:t>
      </w:r>
      <w:r>
        <w:rPr>
          <w:bCs/>
        </w:rPr>
        <w:t xml:space="preserve">в 2023г. </w:t>
      </w:r>
      <w:r w:rsidR="00C76CD9">
        <w:rPr>
          <w:bCs/>
        </w:rPr>
        <w:t>сда</w:t>
      </w:r>
      <w:r w:rsidR="009C37FF">
        <w:rPr>
          <w:bCs/>
        </w:rPr>
        <w:t>ли 14</w:t>
      </w:r>
      <w:r w:rsidR="00CB1F0C" w:rsidRPr="00CB1F0C">
        <w:rPr>
          <w:bCs/>
        </w:rPr>
        <w:t xml:space="preserve"> выпускников: </w:t>
      </w:r>
      <w:r w:rsidR="009C37FF">
        <w:rPr>
          <w:bCs/>
        </w:rPr>
        <w:t>2 – на «хорошо», 11</w:t>
      </w:r>
      <w:r w:rsidR="008E601B">
        <w:rPr>
          <w:bCs/>
        </w:rPr>
        <w:t xml:space="preserve"> – на «удовлетворительно», 1</w:t>
      </w:r>
      <w:r w:rsidR="00C76CD9">
        <w:rPr>
          <w:bCs/>
        </w:rPr>
        <w:t>– на «неудовлетворительно».</w:t>
      </w:r>
      <w:r w:rsidR="001A13FA">
        <w:rPr>
          <w:bCs/>
        </w:rPr>
        <w:t xml:space="preserve"> Качество – 16</w:t>
      </w:r>
      <w:r w:rsidR="00002067">
        <w:rPr>
          <w:bCs/>
        </w:rPr>
        <w:t>%, успеваемость – 93</w:t>
      </w:r>
      <w:r w:rsidR="009B1C06">
        <w:rPr>
          <w:bCs/>
        </w:rPr>
        <w:t xml:space="preserve">%, ср. балл </w:t>
      </w:r>
      <w:r w:rsidR="0058702C">
        <w:rPr>
          <w:bCs/>
        </w:rPr>
        <w:t>–</w:t>
      </w:r>
      <w:r w:rsidR="009B1C06">
        <w:rPr>
          <w:bCs/>
        </w:rPr>
        <w:t xml:space="preserve"> 3</w:t>
      </w:r>
      <w:r>
        <w:rPr>
          <w:bCs/>
        </w:rPr>
        <w:t>.</w:t>
      </w:r>
    </w:p>
    <w:p w:rsidR="00C44A88" w:rsidRDefault="00C44A88" w:rsidP="00CB1F0C">
      <w:pPr>
        <w:pStyle w:val="Default"/>
        <w:rPr>
          <w:bCs/>
        </w:rPr>
      </w:pPr>
      <w:r w:rsidRPr="0058702C">
        <w:rPr>
          <w:bCs/>
          <w:sz w:val="22"/>
          <w:szCs w:val="22"/>
        </w:rPr>
        <w:t xml:space="preserve"> В 2022 году</w:t>
      </w:r>
      <w:r>
        <w:rPr>
          <w:bCs/>
          <w:sz w:val="22"/>
          <w:szCs w:val="22"/>
        </w:rPr>
        <w:t xml:space="preserve"> ОГЭ по  информатике сдавали 12 человек:  2 – на «5», 6 – на «4», 4 – на «3», на «2» - 0.</w:t>
      </w:r>
    </w:p>
    <w:p w:rsidR="00C44A88" w:rsidRPr="00CB1F0C" w:rsidRDefault="00C44A88" w:rsidP="00CB1F0C">
      <w:pPr>
        <w:pStyle w:val="Default"/>
        <w:rPr>
          <w:bCs/>
        </w:rPr>
      </w:pPr>
    </w:p>
    <w:p w:rsidR="002E7495" w:rsidRDefault="009548C6" w:rsidP="009548C6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2"/>
          <w:szCs w:val="22"/>
        </w:rPr>
        <w:t>Та</w:t>
      </w:r>
      <w:r w:rsidR="000D630D">
        <w:rPr>
          <w:b/>
          <w:bCs/>
          <w:sz w:val="22"/>
          <w:szCs w:val="22"/>
        </w:rPr>
        <w:t>блица 9</w:t>
      </w:r>
      <w:r>
        <w:rPr>
          <w:b/>
          <w:bCs/>
          <w:sz w:val="22"/>
          <w:szCs w:val="22"/>
        </w:rPr>
        <w:t>. Результаты ОГЭ по географии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2127"/>
        <w:gridCol w:w="992"/>
        <w:gridCol w:w="992"/>
        <w:gridCol w:w="851"/>
        <w:gridCol w:w="708"/>
      </w:tblGrid>
      <w:tr w:rsidR="009548C6" w:rsidRPr="00382A88" w:rsidTr="00A079B4">
        <w:tc>
          <w:tcPr>
            <w:tcW w:w="4077" w:type="dxa"/>
          </w:tcPr>
          <w:p w:rsidR="009548C6" w:rsidRPr="00382A88" w:rsidRDefault="009548C6" w:rsidP="00A079B4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Наименование ОО</w:t>
            </w:r>
          </w:p>
        </w:tc>
        <w:tc>
          <w:tcPr>
            <w:tcW w:w="2127" w:type="dxa"/>
          </w:tcPr>
          <w:p w:rsidR="009548C6" w:rsidRPr="00382A88" w:rsidRDefault="009548C6" w:rsidP="00A079B4">
            <w:pPr>
              <w:pStyle w:val="Default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 xml:space="preserve">Количество </w:t>
            </w:r>
            <w:proofErr w:type="gramStart"/>
            <w:r w:rsidRPr="00382A88">
              <w:rPr>
                <w:b/>
                <w:color w:val="auto"/>
              </w:rPr>
              <w:t>сдающих</w:t>
            </w:r>
            <w:proofErr w:type="gramEnd"/>
            <w:r w:rsidRPr="00382A88">
              <w:rPr>
                <w:b/>
                <w:color w:val="auto"/>
              </w:rPr>
              <w:t xml:space="preserve"> ОГЭ</w:t>
            </w:r>
          </w:p>
        </w:tc>
        <w:tc>
          <w:tcPr>
            <w:tcW w:w="992" w:type="dxa"/>
          </w:tcPr>
          <w:p w:rsidR="009548C6" w:rsidRPr="00382A88" w:rsidRDefault="009548C6" w:rsidP="00A079B4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«5»</w:t>
            </w:r>
          </w:p>
        </w:tc>
        <w:tc>
          <w:tcPr>
            <w:tcW w:w="992" w:type="dxa"/>
          </w:tcPr>
          <w:p w:rsidR="009548C6" w:rsidRPr="00382A88" w:rsidRDefault="009548C6" w:rsidP="00A079B4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«4»</w:t>
            </w:r>
          </w:p>
        </w:tc>
        <w:tc>
          <w:tcPr>
            <w:tcW w:w="851" w:type="dxa"/>
          </w:tcPr>
          <w:p w:rsidR="009548C6" w:rsidRPr="00382A88" w:rsidRDefault="009548C6" w:rsidP="00A079B4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«3»</w:t>
            </w:r>
          </w:p>
        </w:tc>
        <w:tc>
          <w:tcPr>
            <w:tcW w:w="708" w:type="dxa"/>
          </w:tcPr>
          <w:p w:rsidR="009548C6" w:rsidRPr="00382A88" w:rsidRDefault="009548C6" w:rsidP="00A079B4">
            <w:pPr>
              <w:pStyle w:val="Default"/>
              <w:jc w:val="center"/>
              <w:rPr>
                <w:b/>
                <w:color w:val="auto"/>
              </w:rPr>
            </w:pPr>
            <w:r w:rsidRPr="00382A88">
              <w:rPr>
                <w:b/>
                <w:color w:val="auto"/>
              </w:rPr>
              <w:t>«2»</w:t>
            </w:r>
          </w:p>
        </w:tc>
      </w:tr>
      <w:tr w:rsidR="0058702C" w:rsidRPr="00382A88" w:rsidTr="00A079B4">
        <w:tc>
          <w:tcPr>
            <w:tcW w:w="4077" w:type="dxa"/>
          </w:tcPr>
          <w:p w:rsidR="0058702C" w:rsidRPr="0058702C" w:rsidRDefault="0058702C" w:rsidP="0058702C">
            <w:pPr>
              <w:pStyle w:val="Default"/>
              <w:rPr>
                <w:color w:val="auto"/>
              </w:rPr>
            </w:pPr>
            <w:r w:rsidRPr="0058702C">
              <w:rPr>
                <w:color w:val="auto"/>
              </w:rPr>
              <w:t>МКОУ «</w:t>
            </w:r>
            <w:proofErr w:type="spellStart"/>
            <w:r w:rsidRPr="0058702C">
              <w:rPr>
                <w:color w:val="auto"/>
              </w:rPr>
              <w:t>Алкадарская</w:t>
            </w:r>
            <w:proofErr w:type="spellEnd"/>
            <w:r w:rsidRPr="0058702C">
              <w:rPr>
                <w:color w:val="auto"/>
              </w:rPr>
              <w:t xml:space="preserve"> СОШ»</w:t>
            </w:r>
          </w:p>
        </w:tc>
        <w:tc>
          <w:tcPr>
            <w:tcW w:w="2127" w:type="dxa"/>
          </w:tcPr>
          <w:p w:rsidR="0058702C" w:rsidRPr="0058702C" w:rsidRDefault="0058702C" w:rsidP="0058702C">
            <w:pPr>
              <w:pStyle w:val="Default"/>
              <w:jc w:val="center"/>
              <w:rPr>
                <w:color w:val="auto"/>
              </w:rPr>
            </w:pPr>
            <w:r w:rsidRPr="0058702C">
              <w:rPr>
                <w:color w:val="auto"/>
              </w:rPr>
              <w:t>2</w:t>
            </w:r>
          </w:p>
        </w:tc>
        <w:tc>
          <w:tcPr>
            <w:tcW w:w="992" w:type="dxa"/>
          </w:tcPr>
          <w:p w:rsidR="0058702C" w:rsidRPr="0058702C" w:rsidRDefault="0058702C" w:rsidP="005870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58702C" w:rsidRPr="0058702C" w:rsidRDefault="0058702C" w:rsidP="005870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1" w:type="dxa"/>
          </w:tcPr>
          <w:p w:rsidR="0058702C" w:rsidRPr="0058702C" w:rsidRDefault="0058702C" w:rsidP="0058702C">
            <w:pPr>
              <w:pStyle w:val="Default"/>
              <w:jc w:val="center"/>
              <w:rPr>
                <w:color w:val="auto"/>
              </w:rPr>
            </w:pPr>
            <w:r w:rsidRPr="0058702C">
              <w:rPr>
                <w:color w:val="auto"/>
              </w:rPr>
              <w:t>2</w:t>
            </w:r>
          </w:p>
        </w:tc>
        <w:tc>
          <w:tcPr>
            <w:tcW w:w="708" w:type="dxa"/>
          </w:tcPr>
          <w:p w:rsidR="0058702C" w:rsidRPr="00382A88" w:rsidRDefault="0058702C" w:rsidP="00A079B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-</w:t>
            </w:r>
          </w:p>
        </w:tc>
      </w:tr>
      <w:tr w:rsidR="00A653CA" w:rsidRPr="00382A88" w:rsidTr="00A079B4">
        <w:tc>
          <w:tcPr>
            <w:tcW w:w="4077" w:type="dxa"/>
          </w:tcPr>
          <w:p w:rsidR="00A653CA" w:rsidRPr="0058702C" w:rsidRDefault="00A653CA" w:rsidP="005870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МКОУ «</w:t>
            </w:r>
            <w:proofErr w:type="spellStart"/>
            <w:r>
              <w:rPr>
                <w:color w:val="auto"/>
              </w:rPr>
              <w:t>Ашагасталказмалярская</w:t>
            </w:r>
            <w:proofErr w:type="spellEnd"/>
            <w:r>
              <w:rPr>
                <w:color w:val="auto"/>
              </w:rPr>
              <w:t xml:space="preserve"> СОШ»</w:t>
            </w:r>
          </w:p>
        </w:tc>
        <w:tc>
          <w:tcPr>
            <w:tcW w:w="2127" w:type="dxa"/>
          </w:tcPr>
          <w:p w:rsidR="00A653CA" w:rsidRPr="0058702C" w:rsidRDefault="00A653CA" w:rsidP="005870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992" w:type="dxa"/>
          </w:tcPr>
          <w:p w:rsidR="00A653CA" w:rsidRDefault="00A653CA" w:rsidP="005870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A653CA" w:rsidRDefault="00A653CA" w:rsidP="005870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1" w:type="dxa"/>
          </w:tcPr>
          <w:p w:rsidR="00A653CA" w:rsidRPr="0058702C" w:rsidRDefault="00A653CA" w:rsidP="005870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708" w:type="dxa"/>
          </w:tcPr>
          <w:p w:rsidR="00A653CA" w:rsidRPr="00A653CA" w:rsidRDefault="00A653CA" w:rsidP="00A079B4">
            <w:pPr>
              <w:pStyle w:val="Default"/>
              <w:jc w:val="center"/>
              <w:rPr>
                <w:color w:val="auto"/>
              </w:rPr>
            </w:pPr>
            <w:r w:rsidRPr="00A653CA">
              <w:rPr>
                <w:color w:val="auto"/>
              </w:rPr>
              <w:t>2</w:t>
            </w:r>
          </w:p>
        </w:tc>
      </w:tr>
      <w:tr w:rsidR="00A653CA" w:rsidRPr="00382A88" w:rsidTr="00A079B4">
        <w:tc>
          <w:tcPr>
            <w:tcW w:w="4077" w:type="dxa"/>
          </w:tcPr>
          <w:p w:rsidR="00A653CA" w:rsidRPr="0058702C" w:rsidRDefault="00A653CA" w:rsidP="0058702C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МКОУ «</w:t>
            </w:r>
            <w:proofErr w:type="spellStart"/>
            <w:r>
              <w:rPr>
                <w:color w:val="auto"/>
              </w:rPr>
              <w:t>Ашагастальская</w:t>
            </w:r>
            <w:proofErr w:type="spellEnd"/>
            <w:r>
              <w:rPr>
                <w:color w:val="auto"/>
              </w:rPr>
              <w:t xml:space="preserve"> СОШ»</w:t>
            </w:r>
          </w:p>
        </w:tc>
        <w:tc>
          <w:tcPr>
            <w:tcW w:w="2127" w:type="dxa"/>
          </w:tcPr>
          <w:p w:rsidR="00A653CA" w:rsidRPr="0058702C" w:rsidRDefault="00A653CA" w:rsidP="005870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A653CA" w:rsidRDefault="00A653CA" w:rsidP="005870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A653CA" w:rsidRDefault="00A653CA" w:rsidP="005870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1" w:type="dxa"/>
          </w:tcPr>
          <w:p w:rsidR="00A653CA" w:rsidRPr="0058702C" w:rsidRDefault="00A653CA" w:rsidP="0058702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:rsidR="00A653CA" w:rsidRDefault="00A653CA" w:rsidP="00A079B4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-</w:t>
            </w:r>
          </w:p>
        </w:tc>
      </w:tr>
      <w:tr w:rsidR="00B078C6" w:rsidTr="00A079B4">
        <w:tc>
          <w:tcPr>
            <w:tcW w:w="4077" w:type="dxa"/>
          </w:tcPr>
          <w:p w:rsidR="00B078C6" w:rsidRPr="00046097" w:rsidRDefault="00A653CA" w:rsidP="00A653C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Гер</w:t>
            </w:r>
            <w:r w:rsidR="00B078C6">
              <w:rPr>
                <w:color w:val="auto"/>
                <w:sz w:val="22"/>
                <w:szCs w:val="22"/>
              </w:rPr>
              <w:t>ейхановская</w:t>
            </w:r>
            <w:proofErr w:type="spellEnd"/>
            <w:r w:rsidR="00B078C6">
              <w:rPr>
                <w:color w:val="auto"/>
                <w:sz w:val="22"/>
                <w:szCs w:val="22"/>
              </w:rPr>
              <w:t xml:space="preserve"> СОШ №2»</w:t>
            </w:r>
          </w:p>
        </w:tc>
        <w:tc>
          <w:tcPr>
            <w:tcW w:w="2127" w:type="dxa"/>
          </w:tcPr>
          <w:p w:rsidR="00B078C6" w:rsidRPr="00046097" w:rsidRDefault="00A653CA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B078C6" w:rsidRDefault="00D53C80" w:rsidP="00090FCF">
            <w:r>
              <w:t>1</w:t>
            </w:r>
          </w:p>
        </w:tc>
        <w:tc>
          <w:tcPr>
            <w:tcW w:w="992" w:type="dxa"/>
          </w:tcPr>
          <w:p w:rsidR="00AF686E" w:rsidRDefault="00A653CA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1" w:type="dxa"/>
          </w:tcPr>
          <w:p w:rsidR="00B078C6" w:rsidRDefault="00A653CA" w:rsidP="00E427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708" w:type="dxa"/>
          </w:tcPr>
          <w:p w:rsidR="00B078C6" w:rsidRDefault="00D53C80">
            <w:r>
              <w:t>5</w:t>
            </w:r>
          </w:p>
        </w:tc>
      </w:tr>
      <w:tr w:rsidR="00A653CA" w:rsidTr="00A079B4">
        <w:tc>
          <w:tcPr>
            <w:tcW w:w="4077" w:type="dxa"/>
          </w:tcPr>
          <w:p w:rsidR="00A653CA" w:rsidRDefault="00A653CA" w:rsidP="00A653C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Даркушказмалярская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A653CA" w:rsidRDefault="00A653CA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A653CA" w:rsidRDefault="00A653CA" w:rsidP="00090FCF">
            <w:r>
              <w:t>1</w:t>
            </w:r>
          </w:p>
        </w:tc>
        <w:tc>
          <w:tcPr>
            <w:tcW w:w="992" w:type="dxa"/>
          </w:tcPr>
          <w:p w:rsidR="00A653CA" w:rsidRDefault="00A653CA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1" w:type="dxa"/>
          </w:tcPr>
          <w:p w:rsidR="00A653CA" w:rsidRDefault="00A653CA" w:rsidP="00E427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</w:tcPr>
          <w:p w:rsidR="00A653CA" w:rsidRDefault="00A653CA">
            <w:r>
              <w:t>-</w:t>
            </w:r>
          </w:p>
        </w:tc>
      </w:tr>
      <w:tr w:rsidR="00A653CA" w:rsidTr="00A079B4">
        <w:tc>
          <w:tcPr>
            <w:tcW w:w="4077" w:type="dxa"/>
          </w:tcPr>
          <w:p w:rsidR="00A653CA" w:rsidRDefault="00A653CA" w:rsidP="00A653C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Зизикская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A653CA" w:rsidRDefault="00A653CA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A653CA" w:rsidRDefault="00A653CA" w:rsidP="00090FCF">
            <w:r>
              <w:t>-</w:t>
            </w:r>
          </w:p>
        </w:tc>
        <w:tc>
          <w:tcPr>
            <w:tcW w:w="992" w:type="dxa"/>
          </w:tcPr>
          <w:p w:rsidR="00A653CA" w:rsidRDefault="00A653CA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1" w:type="dxa"/>
          </w:tcPr>
          <w:p w:rsidR="00A653CA" w:rsidRDefault="00A653CA" w:rsidP="00E427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08" w:type="dxa"/>
          </w:tcPr>
          <w:p w:rsidR="00A653CA" w:rsidRDefault="00A653CA">
            <w:r>
              <w:t>-</w:t>
            </w:r>
          </w:p>
        </w:tc>
      </w:tr>
      <w:tr w:rsidR="00A653CA" w:rsidTr="00A079B4">
        <w:tc>
          <w:tcPr>
            <w:tcW w:w="4077" w:type="dxa"/>
          </w:tcPr>
          <w:p w:rsidR="00A653CA" w:rsidRDefault="00A653CA" w:rsidP="00A653C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Касумкентская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 №1»</w:t>
            </w:r>
          </w:p>
        </w:tc>
        <w:tc>
          <w:tcPr>
            <w:tcW w:w="2127" w:type="dxa"/>
          </w:tcPr>
          <w:p w:rsidR="00A653CA" w:rsidRDefault="00A653CA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A653CA" w:rsidRDefault="00A653CA" w:rsidP="00090FCF">
            <w:r>
              <w:t>1</w:t>
            </w:r>
          </w:p>
        </w:tc>
        <w:tc>
          <w:tcPr>
            <w:tcW w:w="992" w:type="dxa"/>
          </w:tcPr>
          <w:p w:rsidR="00A653CA" w:rsidRDefault="00A653CA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A653CA" w:rsidRDefault="00A653CA" w:rsidP="00E427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</w:tcPr>
          <w:p w:rsidR="00A653CA" w:rsidRDefault="00A653CA">
            <w:r>
              <w:t>-</w:t>
            </w:r>
          </w:p>
        </w:tc>
      </w:tr>
      <w:tr w:rsidR="00A653CA" w:rsidTr="00A079B4">
        <w:tc>
          <w:tcPr>
            <w:tcW w:w="4077" w:type="dxa"/>
          </w:tcPr>
          <w:p w:rsidR="00A653CA" w:rsidRDefault="00A653CA" w:rsidP="00A653CA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Карчагская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A653CA" w:rsidRDefault="00A653CA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A653CA" w:rsidRDefault="00A653CA" w:rsidP="00090FCF">
            <w:r>
              <w:t>3</w:t>
            </w:r>
          </w:p>
        </w:tc>
        <w:tc>
          <w:tcPr>
            <w:tcW w:w="992" w:type="dxa"/>
          </w:tcPr>
          <w:p w:rsidR="00A653CA" w:rsidRDefault="00A653CA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1" w:type="dxa"/>
          </w:tcPr>
          <w:p w:rsidR="00A653CA" w:rsidRDefault="00A653CA" w:rsidP="00E427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:rsidR="00A653CA" w:rsidRDefault="00A653CA">
            <w:r>
              <w:t>-</w:t>
            </w:r>
          </w:p>
        </w:tc>
      </w:tr>
      <w:tr w:rsidR="00B078C6" w:rsidTr="00A079B4">
        <w:tc>
          <w:tcPr>
            <w:tcW w:w="4077" w:type="dxa"/>
          </w:tcPr>
          <w:p w:rsidR="00B078C6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Новомакинская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078C6" w:rsidRDefault="00D53C80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078C6" w:rsidRDefault="00D53C80" w:rsidP="00090F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AF686E" w:rsidRDefault="00D53C80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851" w:type="dxa"/>
          </w:tcPr>
          <w:p w:rsidR="00AF686E" w:rsidRDefault="00D53C80" w:rsidP="00E427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</w:tcPr>
          <w:p w:rsidR="00B078C6" w:rsidRDefault="00D53C80">
            <w:r>
              <w:t>-</w:t>
            </w:r>
          </w:p>
        </w:tc>
      </w:tr>
      <w:tr w:rsidR="00A653CA" w:rsidTr="00A079B4">
        <w:tc>
          <w:tcPr>
            <w:tcW w:w="4077" w:type="dxa"/>
          </w:tcPr>
          <w:p w:rsidR="00A653CA" w:rsidRDefault="00A653CA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Нютюгская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A653CA" w:rsidRDefault="00A653CA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A653CA" w:rsidRDefault="00A653CA" w:rsidP="00090F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992" w:type="dxa"/>
          </w:tcPr>
          <w:p w:rsidR="00A653CA" w:rsidRDefault="00A653CA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1" w:type="dxa"/>
          </w:tcPr>
          <w:p w:rsidR="00A653CA" w:rsidRDefault="00A653CA" w:rsidP="00E427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708" w:type="dxa"/>
          </w:tcPr>
          <w:p w:rsidR="00A653CA" w:rsidRDefault="00A653CA">
            <w:r>
              <w:t>-</w:t>
            </w:r>
          </w:p>
        </w:tc>
      </w:tr>
      <w:tr w:rsidR="00B078C6" w:rsidTr="00A079B4">
        <w:tc>
          <w:tcPr>
            <w:tcW w:w="4077" w:type="dxa"/>
          </w:tcPr>
          <w:p w:rsidR="00B078C6" w:rsidRDefault="00B078C6" w:rsidP="00D53C8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="00D53C80">
              <w:rPr>
                <w:color w:val="auto"/>
                <w:sz w:val="22"/>
                <w:szCs w:val="22"/>
              </w:rPr>
              <w:t>Саидкентская</w:t>
            </w:r>
            <w:proofErr w:type="spellEnd"/>
            <w:r w:rsidR="00D53C80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СОШ»</w:t>
            </w:r>
          </w:p>
        </w:tc>
        <w:tc>
          <w:tcPr>
            <w:tcW w:w="2127" w:type="dxa"/>
          </w:tcPr>
          <w:p w:rsidR="00B078C6" w:rsidRDefault="00D53C80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B078C6" w:rsidRDefault="00D53C80" w:rsidP="00090F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AF686E" w:rsidRDefault="00D53C80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AF686E" w:rsidRDefault="00D53C80" w:rsidP="00E427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708" w:type="dxa"/>
          </w:tcPr>
          <w:p w:rsidR="00B078C6" w:rsidRDefault="00D53C80">
            <w:r>
              <w:t>5</w:t>
            </w:r>
          </w:p>
        </w:tc>
      </w:tr>
      <w:tr w:rsidR="00B078C6" w:rsidTr="00A079B4">
        <w:tc>
          <w:tcPr>
            <w:tcW w:w="4077" w:type="dxa"/>
          </w:tcPr>
          <w:p w:rsidR="00B078C6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Сардаркентская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078C6" w:rsidRDefault="00A653CA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078C6" w:rsidRDefault="00D53C80" w:rsidP="00090F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AF686E" w:rsidRDefault="00A653CA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1" w:type="dxa"/>
          </w:tcPr>
          <w:p w:rsidR="00B078C6" w:rsidRDefault="00A653CA" w:rsidP="00E427D7">
            <w:pPr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B078C6" w:rsidRDefault="00D53C80">
            <w:r>
              <w:t>1</w:t>
            </w:r>
          </w:p>
        </w:tc>
      </w:tr>
      <w:tr w:rsidR="00B078C6" w:rsidTr="00A079B4">
        <w:tc>
          <w:tcPr>
            <w:tcW w:w="4077" w:type="dxa"/>
          </w:tcPr>
          <w:p w:rsidR="00B078C6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Уллугатагская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СОШ»</w:t>
            </w:r>
          </w:p>
        </w:tc>
        <w:tc>
          <w:tcPr>
            <w:tcW w:w="2127" w:type="dxa"/>
          </w:tcPr>
          <w:p w:rsidR="00B078C6" w:rsidRDefault="00D53C80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AF686E" w:rsidRDefault="00D53C80" w:rsidP="00090F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B078C6" w:rsidRDefault="00090FCF" w:rsidP="00B078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      </w:t>
            </w:r>
            <w:r w:rsidR="00D53C80">
              <w:rPr>
                <w:color w:val="auto"/>
              </w:rPr>
              <w:t>-</w:t>
            </w:r>
          </w:p>
        </w:tc>
        <w:tc>
          <w:tcPr>
            <w:tcW w:w="851" w:type="dxa"/>
          </w:tcPr>
          <w:p w:rsidR="00B078C6" w:rsidRDefault="00D53C80" w:rsidP="00E427D7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B078C6" w:rsidRDefault="00D53C80">
            <w:r>
              <w:t>2</w:t>
            </w:r>
          </w:p>
        </w:tc>
      </w:tr>
      <w:tr w:rsidR="00B078C6" w:rsidTr="00A079B4">
        <w:tc>
          <w:tcPr>
            <w:tcW w:w="4077" w:type="dxa"/>
          </w:tcPr>
          <w:p w:rsidR="00B078C6" w:rsidRDefault="00B078C6" w:rsidP="00D53C8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МБОУ «</w:t>
            </w:r>
            <w:proofErr w:type="spellStart"/>
            <w:r w:rsidR="00D53C80">
              <w:rPr>
                <w:color w:val="auto"/>
                <w:sz w:val="22"/>
                <w:szCs w:val="22"/>
              </w:rPr>
              <w:t>Чухверкентская</w:t>
            </w:r>
            <w:proofErr w:type="spellEnd"/>
            <w:r w:rsidR="00D53C80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СОШ»</w:t>
            </w:r>
          </w:p>
        </w:tc>
        <w:tc>
          <w:tcPr>
            <w:tcW w:w="2127" w:type="dxa"/>
          </w:tcPr>
          <w:p w:rsidR="00B078C6" w:rsidRDefault="00A653CA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078C6" w:rsidRDefault="00D53C80" w:rsidP="00090F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AF686E" w:rsidRDefault="00A653CA" w:rsidP="00AF686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851" w:type="dxa"/>
          </w:tcPr>
          <w:p w:rsidR="00AF686E" w:rsidRDefault="00D53C80" w:rsidP="00E427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08" w:type="dxa"/>
          </w:tcPr>
          <w:p w:rsidR="00B078C6" w:rsidRDefault="00A653CA">
            <w:r>
              <w:t>2</w:t>
            </w:r>
          </w:p>
        </w:tc>
      </w:tr>
      <w:tr w:rsidR="00B078C6" w:rsidTr="00A079B4">
        <w:tc>
          <w:tcPr>
            <w:tcW w:w="4077" w:type="dxa"/>
          </w:tcPr>
          <w:p w:rsidR="00B078C6" w:rsidRDefault="00B078C6" w:rsidP="00D53C80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 w:rsidR="00D53C80">
              <w:rPr>
                <w:color w:val="auto"/>
                <w:sz w:val="22"/>
                <w:szCs w:val="22"/>
              </w:rPr>
              <w:t>Ашагакартасская</w:t>
            </w:r>
            <w:proofErr w:type="spellEnd"/>
            <w:r w:rsidR="00D53C80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ООШ»</w:t>
            </w:r>
            <w:r w:rsidR="00D53C80">
              <w:rPr>
                <w:color w:val="auto"/>
                <w:sz w:val="22"/>
                <w:szCs w:val="22"/>
              </w:rPr>
              <w:t xml:space="preserve"> -29</w:t>
            </w:r>
          </w:p>
        </w:tc>
        <w:tc>
          <w:tcPr>
            <w:tcW w:w="2127" w:type="dxa"/>
          </w:tcPr>
          <w:p w:rsidR="00B078C6" w:rsidRDefault="00A653CA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078C6" w:rsidRDefault="00D53C80" w:rsidP="00090FCF">
            <w:r>
              <w:t>-</w:t>
            </w:r>
          </w:p>
        </w:tc>
        <w:tc>
          <w:tcPr>
            <w:tcW w:w="992" w:type="dxa"/>
          </w:tcPr>
          <w:p w:rsidR="00AF686E" w:rsidRDefault="00A653CA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851" w:type="dxa"/>
          </w:tcPr>
          <w:p w:rsidR="00B078C6" w:rsidRDefault="00D53C80" w:rsidP="00E427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708" w:type="dxa"/>
          </w:tcPr>
          <w:p w:rsidR="00B078C6" w:rsidRDefault="00D53C80">
            <w:r>
              <w:t>1</w:t>
            </w:r>
          </w:p>
        </w:tc>
      </w:tr>
      <w:tr w:rsidR="00B078C6" w:rsidTr="00A079B4">
        <w:tc>
          <w:tcPr>
            <w:tcW w:w="4077" w:type="dxa"/>
          </w:tcPr>
          <w:p w:rsidR="00B078C6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Юхарикартасская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</w:t>
            </w:r>
            <w:r w:rsidR="00D53C80">
              <w:rPr>
                <w:color w:val="auto"/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B078C6" w:rsidRDefault="00D53C80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078C6" w:rsidRDefault="00D53C80" w:rsidP="00090FCF">
            <w:r>
              <w:t>-</w:t>
            </w:r>
          </w:p>
        </w:tc>
        <w:tc>
          <w:tcPr>
            <w:tcW w:w="992" w:type="dxa"/>
          </w:tcPr>
          <w:p w:rsidR="00AF686E" w:rsidRDefault="00D53C80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1" w:type="dxa"/>
          </w:tcPr>
          <w:p w:rsidR="00B078C6" w:rsidRDefault="00B078C6" w:rsidP="00E427D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708" w:type="dxa"/>
          </w:tcPr>
          <w:p w:rsidR="00B078C6" w:rsidRDefault="00D53C80">
            <w:r>
              <w:t>1</w:t>
            </w:r>
          </w:p>
        </w:tc>
      </w:tr>
      <w:tr w:rsidR="00B078C6" w:rsidTr="00A079B4">
        <w:tc>
          <w:tcPr>
            <w:tcW w:w="4077" w:type="dxa"/>
          </w:tcPr>
          <w:p w:rsidR="00B078C6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МКОУ «</w:t>
            </w:r>
            <w:proofErr w:type="spellStart"/>
            <w:r>
              <w:rPr>
                <w:color w:val="auto"/>
                <w:sz w:val="22"/>
                <w:szCs w:val="22"/>
              </w:rPr>
              <w:t>Ичинская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ООШ»</w:t>
            </w:r>
            <w:r w:rsidR="00D53C80">
              <w:rPr>
                <w:color w:val="auto"/>
                <w:sz w:val="22"/>
                <w:szCs w:val="22"/>
              </w:rPr>
              <w:t xml:space="preserve"> -36</w:t>
            </w:r>
          </w:p>
        </w:tc>
        <w:tc>
          <w:tcPr>
            <w:tcW w:w="2127" w:type="dxa"/>
          </w:tcPr>
          <w:p w:rsidR="00B078C6" w:rsidRDefault="00D53C80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AF686E" w:rsidRDefault="00D53C80" w:rsidP="00090FC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992" w:type="dxa"/>
          </w:tcPr>
          <w:p w:rsidR="00AF686E" w:rsidRDefault="00D53C80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851" w:type="dxa"/>
          </w:tcPr>
          <w:p w:rsidR="00B078C6" w:rsidRDefault="00D53C80" w:rsidP="00E427D7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708" w:type="dxa"/>
          </w:tcPr>
          <w:p w:rsidR="00B078C6" w:rsidRDefault="00D53C80" w:rsidP="00B078C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</w:tr>
      <w:tr w:rsidR="00B078C6" w:rsidTr="00A079B4">
        <w:tc>
          <w:tcPr>
            <w:tcW w:w="4077" w:type="dxa"/>
          </w:tcPr>
          <w:p w:rsidR="00B078C6" w:rsidRDefault="00B078C6" w:rsidP="00A079B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ИТОГО:</w:t>
            </w:r>
          </w:p>
        </w:tc>
        <w:tc>
          <w:tcPr>
            <w:tcW w:w="2127" w:type="dxa"/>
          </w:tcPr>
          <w:p w:rsidR="005B69DD" w:rsidRDefault="00B36E5D" w:rsidP="00A07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87</w:t>
            </w:r>
          </w:p>
        </w:tc>
        <w:tc>
          <w:tcPr>
            <w:tcW w:w="992" w:type="dxa"/>
          </w:tcPr>
          <w:p w:rsidR="005B69DD" w:rsidRDefault="00B36E5D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92" w:type="dxa"/>
          </w:tcPr>
          <w:p w:rsidR="009C5AD6" w:rsidRDefault="00B36E5D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851" w:type="dxa"/>
          </w:tcPr>
          <w:p w:rsidR="009C5AD6" w:rsidRDefault="00C321B1" w:rsidP="00A079B4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41</w:t>
            </w:r>
          </w:p>
        </w:tc>
        <w:tc>
          <w:tcPr>
            <w:tcW w:w="708" w:type="dxa"/>
          </w:tcPr>
          <w:p w:rsidR="00B078C6" w:rsidRDefault="00C321B1" w:rsidP="009C5AD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</w:tbl>
    <w:p w:rsidR="009548C6" w:rsidRPr="00CB1F0C" w:rsidRDefault="00CB1F0C" w:rsidP="00CB1F0C">
      <w:pPr>
        <w:pStyle w:val="Default"/>
        <w:rPr>
          <w:bCs/>
        </w:rPr>
      </w:pPr>
      <w:r w:rsidRPr="00CB1F0C">
        <w:rPr>
          <w:bCs/>
        </w:rPr>
        <w:t>ОГЭ по географии сдавал</w:t>
      </w:r>
      <w:r w:rsidR="00B36E5D">
        <w:rPr>
          <w:bCs/>
        </w:rPr>
        <w:t>и 87</w:t>
      </w:r>
      <w:r w:rsidRPr="00CB1F0C">
        <w:rPr>
          <w:bCs/>
        </w:rPr>
        <w:t xml:space="preserve"> человек</w:t>
      </w:r>
      <w:r w:rsidR="00C321B1">
        <w:rPr>
          <w:bCs/>
        </w:rPr>
        <w:t>: 7</w:t>
      </w:r>
      <w:r w:rsidR="008E6EF0">
        <w:rPr>
          <w:bCs/>
        </w:rPr>
        <w:t xml:space="preserve"> – на «отлично», </w:t>
      </w:r>
      <w:r w:rsidR="00C321B1">
        <w:rPr>
          <w:bCs/>
        </w:rPr>
        <w:t xml:space="preserve">19 – на «хорошо», 41 – на «удовлетворительно», 20 </w:t>
      </w:r>
      <w:r w:rsidR="008E6EF0">
        <w:rPr>
          <w:bCs/>
        </w:rPr>
        <w:t>- «</w:t>
      </w:r>
      <w:r w:rsidR="00C510F1">
        <w:rPr>
          <w:bCs/>
        </w:rPr>
        <w:t>неудовл</w:t>
      </w:r>
      <w:r w:rsidR="008E6EF0">
        <w:rPr>
          <w:bCs/>
        </w:rPr>
        <w:t>етворительно»</w:t>
      </w:r>
      <w:r w:rsidR="00CC5E82">
        <w:rPr>
          <w:bCs/>
        </w:rPr>
        <w:t>. Качество -</w:t>
      </w:r>
      <w:r w:rsidR="002F7735">
        <w:rPr>
          <w:bCs/>
        </w:rPr>
        <w:t xml:space="preserve"> </w:t>
      </w:r>
      <w:r w:rsidR="00C321B1">
        <w:rPr>
          <w:bCs/>
        </w:rPr>
        <w:t>20</w:t>
      </w:r>
      <w:r w:rsidR="00F53083">
        <w:rPr>
          <w:bCs/>
        </w:rPr>
        <w:t>%</w:t>
      </w:r>
      <w:r w:rsidR="00CC5E82">
        <w:rPr>
          <w:bCs/>
        </w:rPr>
        <w:t xml:space="preserve"> , успеваемость </w:t>
      </w:r>
      <w:r w:rsidR="00C321B1">
        <w:rPr>
          <w:bCs/>
        </w:rPr>
        <w:t>– 74</w:t>
      </w:r>
      <w:r w:rsidR="00F53083">
        <w:rPr>
          <w:bCs/>
        </w:rPr>
        <w:t>%</w:t>
      </w:r>
      <w:r w:rsidR="00CC5E82">
        <w:rPr>
          <w:bCs/>
        </w:rPr>
        <w:t xml:space="preserve"> , ср. балл </w:t>
      </w:r>
      <w:r w:rsidR="00F53083">
        <w:rPr>
          <w:bCs/>
        </w:rPr>
        <w:t>– 3.</w:t>
      </w:r>
    </w:p>
    <w:p w:rsidR="008E6EF0" w:rsidRDefault="00C44A88" w:rsidP="00C44A88">
      <w:pPr>
        <w:pStyle w:val="Default"/>
        <w:rPr>
          <w:b/>
          <w:bCs/>
          <w:sz w:val="28"/>
          <w:szCs w:val="28"/>
        </w:rPr>
      </w:pPr>
      <w:r w:rsidRPr="0058702C">
        <w:rPr>
          <w:bCs/>
          <w:sz w:val="22"/>
          <w:szCs w:val="22"/>
        </w:rPr>
        <w:t>В 2022 году</w:t>
      </w:r>
      <w:r>
        <w:rPr>
          <w:bCs/>
          <w:sz w:val="22"/>
          <w:szCs w:val="22"/>
        </w:rPr>
        <w:t xml:space="preserve"> ОГЭ по географии  сдавали 56 выпускников: 3 – на «5», 39 – на «4», 14 – на «3», на «2» - 0.</w:t>
      </w:r>
    </w:p>
    <w:p w:rsidR="002F688E" w:rsidRPr="00206205" w:rsidRDefault="002F688E" w:rsidP="002F688E">
      <w:pPr>
        <w:pStyle w:val="Default"/>
        <w:jc w:val="center"/>
      </w:pPr>
      <w:r w:rsidRPr="00206205">
        <w:rPr>
          <w:b/>
          <w:bCs/>
        </w:rPr>
        <w:t>Основные учебно-методические</w:t>
      </w:r>
    </w:p>
    <w:p w:rsidR="00C2472B" w:rsidRPr="00206205" w:rsidRDefault="00C2472B" w:rsidP="002F68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6205">
        <w:rPr>
          <w:rFonts w:ascii="Times New Roman" w:hAnsi="Times New Roman" w:cs="Times New Roman"/>
          <w:b/>
          <w:bCs/>
          <w:sz w:val="24"/>
          <w:szCs w:val="24"/>
        </w:rPr>
        <w:t>комплекты, используемые в ОО для освоения образовательных программ основного общего образования</w:t>
      </w:r>
      <w:r w:rsidRPr="00206205">
        <w:rPr>
          <w:rFonts w:ascii="Times New Roman" w:hAnsi="Times New Roman" w:cs="Times New Roman"/>
          <w:sz w:val="24"/>
          <w:szCs w:val="24"/>
        </w:rPr>
        <w:t xml:space="preserve"> </w:t>
      </w:r>
      <w:r w:rsidRPr="00206205"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FD3AA0" w:rsidRPr="00206205">
        <w:rPr>
          <w:rFonts w:ascii="Times New Roman" w:hAnsi="Times New Roman" w:cs="Times New Roman"/>
          <w:b/>
          <w:bCs/>
          <w:sz w:val="24"/>
          <w:szCs w:val="24"/>
        </w:rPr>
        <w:t>учебны</w:t>
      </w:r>
      <w:r w:rsidRPr="00206205">
        <w:rPr>
          <w:rFonts w:ascii="Times New Roman" w:hAnsi="Times New Roman" w:cs="Times New Roman"/>
          <w:b/>
          <w:bCs/>
          <w:sz w:val="24"/>
          <w:szCs w:val="24"/>
        </w:rPr>
        <w:t>м предмет</w:t>
      </w:r>
      <w:r w:rsidR="00FD3AA0" w:rsidRPr="00206205">
        <w:rPr>
          <w:rFonts w:ascii="Times New Roman" w:hAnsi="Times New Roman" w:cs="Times New Roman"/>
          <w:b/>
          <w:bCs/>
          <w:sz w:val="24"/>
          <w:szCs w:val="24"/>
        </w:rPr>
        <w:t>ам русский язык и математика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560"/>
        <w:gridCol w:w="1941"/>
        <w:gridCol w:w="3332"/>
        <w:gridCol w:w="1992"/>
        <w:gridCol w:w="1701"/>
      </w:tblGrid>
      <w:tr w:rsidR="00C2472B" w:rsidRPr="00206205" w:rsidTr="00C2472B">
        <w:trPr>
          <w:cantSplit/>
          <w:tblHeader/>
        </w:trPr>
        <w:tc>
          <w:tcPr>
            <w:tcW w:w="560" w:type="dxa"/>
            <w:vAlign w:val="center"/>
          </w:tcPr>
          <w:p w:rsidR="00C2472B" w:rsidRPr="00206205" w:rsidRDefault="00C2472B" w:rsidP="00C2472B">
            <w:pPr>
              <w:pStyle w:val="a4"/>
              <w:ind w:left="0"/>
              <w:jc w:val="center"/>
            </w:pPr>
            <w:r w:rsidRPr="00206205">
              <w:t xml:space="preserve">№ </w:t>
            </w:r>
            <w:proofErr w:type="gramStart"/>
            <w:r w:rsidRPr="00206205">
              <w:t>п</w:t>
            </w:r>
            <w:proofErr w:type="gramEnd"/>
            <w:r w:rsidRPr="00206205">
              <w:t>/п</w:t>
            </w:r>
          </w:p>
        </w:tc>
        <w:tc>
          <w:tcPr>
            <w:tcW w:w="1941" w:type="dxa"/>
            <w:vAlign w:val="center"/>
          </w:tcPr>
          <w:p w:rsidR="00C2472B" w:rsidRPr="00206205" w:rsidRDefault="00C2472B" w:rsidP="00C2472B">
            <w:pPr>
              <w:pStyle w:val="a4"/>
              <w:ind w:left="0"/>
              <w:jc w:val="center"/>
            </w:pPr>
            <w:r w:rsidRPr="00206205">
              <w:t xml:space="preserve">Наименование </w:t>
            </w:r>
            <w:proofErr w:type="gramStart"/>
            <w:r w:rsidRPr="00206205">
              <w:t>учебного</w:t>
            </w:r>
            <w:proofErr w:type="gramEnd"/>
            <w:r w:rsidRPr="00206205">
              <w:t xml:space="preserve"> </w:t>
            </w:r>
          </w:p>
          <w:p w:rsidR="00C2472B" w:rsidRPr="00206205" w:rsidRDefault="00C2472B" w:rsidP="00C2472B">
            <w:pPr>
              <w:pStyle w:val="a4"/>
              <w:ind w:left="0"/>
              <w:jc w:val="center"/>
            </w:pPr>
            <w:r w:rsidRPr="00206205">
              <w:t>предмета</w:t>
            </w:r>
          </w:p>
        </w:tc>
        <w:tc>
          <w:tcPr>
            <w:tcW w:w="3332" w:type="dxa"/>
            <w:vAlign w:val="center"/>
          </w:tcPr>
          <w:p w:rsidR="00C2472B" w:rsidRPr="00206205" w:rsidRDefault="00C2472B" w:rsidP="00C2472B">
            <w:pPr>
              <w:pStyle w:val="a4"/>
              <w:ind w:left="0"/>
              <w:jc w:val="center"/>
            </w:pPr>
            <w:r w:rsidRPr="00206205">
              <w:t xml:space="preserve">Название УМК из </w:t>
            </w:r>
            <w:r w:rsidRPr="00206205">
              <w:rPr>
                <w:u w:val="single"/>
              </w:rPr>
              <w:t>федерального перечня</w:t>
            </w:r>
            <w:r w:rsidRPr="00206205">
              <w:t xml:space="preserve">* </w:t>
            </w:r>
          </w:p>
        </w:tc>
        <w:tc>
          <w:tcPr>
            <w:tcW w:w="1992" w:type="dxa"/>
          </w:tcPr>
          <w:p w:rsidR="00C2472B" w:rsidRPr="00206205" w:rsidRDefault="00C2472B" w:rsidP="00C2472B">
            <w:pPr>
              <w:pStyle w:val="a4"/>
              <w:ind w:left="0"/>
              <w:jc w:val="center"/>
            </w:pPr>
            <w:r w:rsidRPr="00206205">
              <w:t xml:space="preserve">Всего ОО </w:t>
            </w:r>
            <w:proofErr w:type="gramStart"/>
            <w:r w:rsidRPr="00206205">
              <w:t>использующих</w:t>
            </w:r>
            <w:proofErr w:type="gramEnd"/>
            <w:r w:rsidRPr="00206205">
              <w:t xml:space="preserve"> данный учебник/учебные пособия</w:t>
            </w:r>
          </w:p>
        </w:tc>
        <w:tc>
          <w:tcPr>
            <w:tcW w:w="1701" w:type="dxa"/>
            <w:vAlign w:val="center"/>
          </w:tcPr>
          <w:p w:rsidR="00C2472B" w:rsidRPr="00206205" w:rsidRDefault="00C2472B" w:rsidP="00C2472B">
            <w:pPr>
              <w:pStyle w:val="a4"/>
              <w:ind w:left="0"/>
              <w:jc w:val="center"/>
            </w:pPr>
            <w:r w:rsidRPr="00206205">
              <w:t xml:space="preserve">Процент ОО, </w:t>
            </w:r>
          </w:p>
          <w:p w:rsidR="00C2472B" w:rsidRPr="00206205" w:rsidRDefault="00C2472B" w:rsidP="00C2472B">
            <w:pPr>
              <w:pStyle w:val="a4"/>
              <w:ind w:left="0"/>
              <w:jc w:val="center"/>
            </w:pPr>
            <w:r w:rsidRPr="00206205">
              <w:t xml:space="preserve">в </w:t>
            </w:r>
            <w:proofErr w:type="gramStart"/>
            <w:r w:rsidRPr="00206205">
              <w:t>которых</w:t>
            </w:r>
            <w:proofErr w:type="gramEnd"/>
            <w:r w:rsidRPr="00206205">
              <w:t xml:space="preserve"> использовался данный УМК / другие пособия</w:t>
            </w:r>
          </w:p>
        </w:tc>
      </w:tr>
      <w:tr w:rsidR="00C2472B" w:rsidRPr="00206205" w:rsidTr="00C2472B">
        <w:trPr>
          <w:cantSplit/>
        </w:trPr>
        <w:tc>
          <w:tcPr>
            <w:tcW w:w="560" w:type="dxa"/>
          </w:tcPr>
          <w:p w:rsidR="00C2472B" w:rsidRPr="00206205" w:rsidRDefault="00C2472B" w:rsidP="00C2472B">
            <w:pPr>
              <w:pStyle w:val="a4"/>
              <w:ind w:left="0"/>
            </w:pPr>
            <w:r w:rsidRPr="00206205">
              <w:t>1</w:t>
            </w:r>
          </w:p>
        </w:tc>
        <w:tc>
          <w:tcPr>
            <w:tcW w:w="1941" w:type="dxa"/>
          </w:tcPr>
          <w:p w:rsidR="00C2472B" w:rsidRPr="00206205" w:rsidRDefault="00C2472B" w:rsidP="00C2472B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0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332" w:type="dxa"/>
          </w:tcPr>
          <w:p w:rsidR="00C012D5" w:rsidRPr="00206205" w:rsidRDefault="00C012D5" w:rsidP="00C2472B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6205">
              <w:rPr>
                <w:rFonts w:ascii="Times New Roman" w:hAnsi="Times New Roman"/>
                <w:sz w:val="24"/>
                <w:szCs w:val="24"/>
              </w:rPr>
              <w:t>Е.А.Быстрова</w:t>
            </w:r>
            <w:proofErr w:type="spellEnd"/>
            <w:r w:rsidRPr="002062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61072A" w:rsidRPr="00206205">
              <w:rPr>
                <w:rFonts w:ascii="Times New Roman" w:hAnsi="Times New Roman"/>
                <w:sz w:val="24"/>
                <w:szCs w:val="24"/>
              </w:rPr>
              <w:t>Кибирева</w:t>
            </w:r>
            <w:proofErr w:type="spellEnd"/>
            <w:r w:rsidR="0061072A" w:rsidRPr="00206205">
              <w:rPr>
                <w:rFonts w:ascii="Times New Roman" w:hAnsi="Times New Roman"/>
                <w:sz w:val="24"/>
                <w:szCs w:val="24"/>
              </w:rPr>
              <w:t xml:space="preserve"> Л.В. и др./ Под ред. Быстровой Е.А., изд. «Русское слово»,</w:t>
            </w:r>
          </w:p>
          <w:p w:rsidR="00C2472B" w:rsidRPr="00206205" w:rsidRDefault="0061072A" w:rsidP="00C2472B">
            <w:pPr>
              <w:pStyle w:val="12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6205">
              <w:rPr>
                <w:rFonts w:ascii="Times New Roman" w:hAnsi="Times New Roman"/>
                <w:sz w:val="24"/>
                <w:szCs w:val="24"/>
              </w:rPr>
              <w:t>Русский язык, 2018г., 2019г.</w:t>
            </w:r>
            <w:r w:rsidR="00C2472B" w:rsidRPr="0020620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:rsidR="00C2472B" w:rsidRPr="00206205" w:rsidRDefault="006E3132" w:rsidP="00C2472B">
            <w:pPr>
              <w:pStyle w:val="a4"/>
              <w:ind w:left="0"/>
              <w:jc w:val="center"/>
            </w:pPr>
            <w:r w:rsidRPr="00206205">
              <w:t>36</w:t>
            </w:r>
          </w:p>
        </w:tc>
        <w:tc>
          <w:tcPr>
            <w:tcW w:w="1701" w:type="dxa"/>
          </w:tcPr>
          <w:p w:rsidR="00C2472B" w:rsidRPr="00206205" w:rsidRDefault="00064EDC" w:rsidP="00C2472B">
            <w:pPr>
              <w:pStyle w:val="a4"/>
              <w:ind w:left="0"/>
              <w:jc w:val="center"/>
            </w:pPr>
            <w:r w:rsidRPr="00206205">
              <w:t>10</w:t>
            </w:r>
            <w:r w:rsidR="00C2472B" w:rsidRPr="00206205">
              <w:t>0%</w:t>
            </w:r>
          </w:p>
        </w:tc>
      </w:tr>
      <w:tr w:rsidR="00C2472B" w:rsidRPr="00206205" w:rsidTr="00C2472B">
        <w:trPr>
          <w:cantSplit/>
          <w:trHeight w:val="580"/>
        </w:trPr>
        <w:tc>
          <w:tcPr>
            <w:tcW w:w="560" w:type="dxa"/>
          </w:tcPr>
          <w:p w:rsidR="00C2472B" w:rsidRPr="00206205" w:rsidRDefault="006E3132" w:rsidP="00C2472B">
            <w:pPr>
              <w:pStyle w:val="a4"/>
              <w:ind w:left="0"/>
            </w:pPr>
            <w:r w:rsidRPr="00206205">
              <w:lastRenderedPageBreak/>
              <w:t>2</w:t>
            </w:r>
          </w:p>
        </w:tc>
        <w:tc>
          <w:tcPr>
            <w:tcW w:w="1941" w:type="dxa"/>
            <w:vAlign w:val="center"/>
          </w:tcPr>
          <w:p w:rsidR="00C2472B" w:rsidRPr="00206205" w:rsidRDefault="006E3132" w:rsidP="00C2472B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0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332" w:type="dxa"/>
          </w:tcPr>
          <w:p w:rsidR="00C2472B" w:rsidRPr="00206205" w:rsidRDefault="006E3132" w:rsidP="00C24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6205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206205"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 w:rsidRPr="00206205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206205"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А.С., Математика 6 класс, в 2-х частях, изд. «Просвещение», 2021г.</w:t>
            </w:r>
          </w:p>
        </w:tc>
        <w:tc>
          <w:tcPr>
            <w:tcW w:w="1992" w:type="dxa"/>
          </w:tcPr>
          <w:p w:rsidR="00C2472B" w:rsidRPr="00206205" w:rsidRDefault="006E3132" w:rsidP="00C2472B">
            <w:pPr>
              <w:pStyle w:val="a4"/>
              <w:ind w:left="0"/>
              <w:jc w:val="center"/>
            </w:pPr>
            <w:r w:rsidRPr="00206205">
              <w:t>36</w:t>
            </w:r>
          </w:p>
        </w:tc>
        <w:tc>
          <w:tcPr>
            <w:tcW w:w="1701" w:type="dxa"/>
          </w:tcPr>
          <w:p w:rsidR="00C2472B" w:rsidRPr="00206205" w:rsidRDefault="006E3132" w:rsidP="00C2472B">
            <w:pPr>
              <w:pStyle w:val="a4"/>
              <w:ind w:left="0"/>
              <w:jc w:val="center"/>
            </w:pPr>
            <w:r w:rsidRPr="00206205">
              <w:t>10</w:t>
            </w:r>
            <w:r w:rsidR="00C2472B" w:rsidRPr="00206205">
              <w:t>0%</w:t>
            </w:r>
          </w:p>
        </w:tc>
      </w:tr>
      <w:tr w:rsidR="00C2472B" w:rsidRPr="00206205" w:rsidTr="00C2472B">
        <w:trPr>
          <w:cantSplit/>
          <w:trHeight w:val="580"/>
        </w:trPr>
        <w:tc>
          <w:tcPr>
            <w:tcW w:w="560" w:type="dxa"/>
          </w:tcPr>
          <w:p w:rsidR="00C2472B" w:rsidRPr="00206205" w:rsidRDefault="006E3132" w:rsidP="00C2472B">
            <w:pPr>
              <w:pStyle w:val="a4"/>
              <w:ind w:left="0"/>
            </w:pPr>
            <w:r w:rsidRPr="00206205">
              <w:t>3</w:t>
            </w:r>
          </w:p>
        </w:tc>
        <w:tc>
          <w:tcPr>
            <w:tcW w:w="1941" w:type="dxa"/>
            <w:vAlign w:val="center"/>
          </w:tcPr>
          <w:p w:rsidR="00C2472B" w:rsidRPr="00206205" w:rsidRDefault="00C2472B" w:rsidP="00C2472B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0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332" w:type="dxa"/>
          </w:tcPr>
          <w:p w:rsidR="00C2472B" w:rsidRPr="00206205" w:rsidRDefault="00C2472B" w:rsidP="00C247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205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206205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206205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206205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206205">
              <w:rPr>
                <w:rFonts w:ascii="Times New Roman" w:hAnsi="Times New Roman" w:cs="Times New Roman"/>
                <w:sz w:val="24"/>
                <w:szCs w:val="24"/>
              </w:rPr>
              <w:t xml:space="preserve"> К.И. и др./Под ред. </w:t>
            </w:r>
            <w:proofErr w:type="spellStart"/>
            <w:r w:rsidRPr="00206205">
              <w:rPr>
                <w:rFonts w:ascii="Times New Roman" w:hAnsi="Times New Roman" w:cs="Times New Roman"/>
                <w:sz w:val="24"/>
                <w:szCs w:val="24"/>
              </w:rPr>
              <w:t>Теляковского</w:t>
            </w:r>
            <w:proofErr w:type="spellEnd"/>
            <w:r w:rsidRPr="00206205">
              <w:rPr>
                <w:rFonts w:ascii="Times New Roman" w:hAnsi="Times New Roman" w:cs="Times New Roman"/>
                <w:sz w:val="24"/>
                <w:szCs w:val="24"/>
              </w:rPr>
              <w:t xml:space="preserve"> С.А. Алгебра, 2019,  </w:t>
            </w:r>
          </w:p>
        </w:tc>
        <w:tc>
          <w:tcPr>
            <w:tcW w:w="1992" w:type="dxa"/>
          </w:tcPr>
          <w:p w:rsidR="00C2472B" w:rsidRPr="00206205" w:rsidRDefault="006E3132" w:rsidP="00C2472B">
            <w:pPr>
              <w:pStyle w:val="a4"/>
              <w:ind w:left="0"/>
              <w:jc w:val="center"/>
            </w:pPr>
            <w:r w:rsidRPr="00206205">
              <w:t>36</w:t>
            </w:r>
          </w:p>
        </w:tc>
        <w:tc>
          <w:tcPr>
            <w:tcW w:w="1701" w:type="dxa"/>
          </w:tcPr>
          <w:p w:rsidR="00C2472B" w:rsidRPr="00206205" w:rsidRDefault="00C2472B" w:rsidP="00C2472B">
            <w:pPr>
              <w:pStyle w:val="a4"/>
              <w:ind w:left="0"/>
              <w:jc w:val="center"/>
            </w:pPr>
            <w:r w:rsidRPr="00206205">
              <w:t>10</w:t>
            </w:r>
            <w:r w:rsidR="00C828E0" w:rsidRPr="00206205">
              <w:t>0</w:t>
            </w:r>
            <w:r w:rsidRPr="00206205">
              <w:t>%</w:t>
            </w:r>
          </w:p>
        </w:tc>
      </w:tr>
      <w:tr w:rsidR="00C2472B" w:rsidRPr="00206205" w:rsidTr="00C2472B">
        <w:trPr>
          <w:cantSplit/>
          <w:trHeight w:val="580"/>
        </w:trPr>
        <w:tc>
          <w:tcPr>
            <w:tcW w:w="560" w:type="dxa"/>
          </w:tcPr>
          <w:p w:rsidR="00C2472B" w:rsidRPr="00206205" w:rsidRDefault="006E3132" w:rsidP="00C2472B">
            <w:pPr>
              <w:pStyle w:val="a4"/>
              <w:ind w:left="0"/>
            </w:pPr>
            <w:r w:rsidRPr="00206205">
              <w:t>4</w:t>
            </w:r>
          </w:p>
        </w:tc>
        <w:tc>
          <w:tcPr>
            <w:tcW w:w="1941" w:type="dxa"/>
          </w:tcPr>
          <w:p w:rsidR="00C2472B" w:rsidRPr="00206205" w:rsidRDefault="006E3132" w:rsidP="00C2472B">
            <w:pPr>
              <w:pStyle w:val="ConsPlusNormal"/>
            </w:pPr>
            <w:r w:rsidRPr="00206205">
              <w:t>Математика</w:t>
            </w:r>
          </w:p>
        </w:tc>
        <w:tc>
          <w:tcPr>
            <w:tcW w:w="3332" w:type="dxa"/>
          </w:tcPr>
          <w:p w:rsidR="00C2472B" w:rsidRPr="00206205" w:rsidRDefault="006E3132" w:rsidP="00C2472B">
            <w:pPr>
              <w:pStyle w:val="ConsPlusNormal"/>
            </w:pPr>
            <w:proofErr w:type="spellStart"/>
            <w:r w:rsidRPr="00206205">
              <w:t>Виленкин</w:t>
            </w:r>
            <w:proofErr w:type="spellEnd"/>
            <w:r w:rsidRPr="00206205">
              <w:t xml:space="preserve"> Н.Я., </w:t>
            </w:r>
            <w:proofErr w:type="gramStart"/>
            <w:r w:rsidRPr="00206205">
              <w:t>Жохов</w:t>
            </w:r>
            <w:proofErr w:type="gramEnd"/>
            <w:r w:rsidRPr="00206205">
              <w:t xml:space="preserve"> В.И., Чесноков А.С., Математика 5 класс, в 2-х частях, изд. «Просвещение», 2021г.</w:t>
            </w:r>
          </w:p>
        </w:tc>
        <w:tc>
          <w:tcPr>
            <w:tcW w:w="1992" w:type="dxa"/>
          </w:tcPr>
          <w:p w:rsidR="00C2472B" w:rsidRPr="00206205" w:rsidRDefault="006E3132" w:rsidP="00C2472B">
            <w:pPr>
              <w:pStyle w:val="a4"/>
              <w:ind w:left="0"/>
              <w:jc w:val="center"/>
            </w:pPr>
            <w:r w:rsidRPr="00206205">
              <w:t>36</w:t>
            </w:r>
          </w:p>
        </w:tc>
        <w:tc>
          <w:tcPr>
            <w:tcW w:w="1701" w:type="dxa"/>
          </w:tcPr>
          <w:p w:rsidR="00C2472B" w:rsidRPr="00206205" w:rsidRDefault="00C2472B" w:rsidP="00C2472B">
            <w:pPr>
              <w:pStyle w:val="a4"/>
              <w:ind w:left="0"/>
              <w:jc w:val="center"/>
            </w:pPr>
            <w:r w:rsidRPr="00206205">
              <w:t>1</w:t>
            </w:r>
            <w:r w:rsidR="006E3132" w:rsidRPr="00206205">
              <w:t>0</w:t>
            </w:r>
            <w:r w:rsidRPr="00206205">
              <w:t>0%</w:t>
            </w:r>
          </w:p>
        </w:tc>
      </w:tr>
      <w:tr w:rsidR="00C2472B" w:rsidRPr="00206205" w:rsidTr="00C2472B">
        <w:trPr>
          <w:cantSplit/>
          <w:trHeight w:val="580"/>
        </w:trPr>
        <w:tc>
          <w:tcPr>
            <w:tcW w:w="560" w:type="dxa"/>
          </w:tcPr>
          <w:p w:rsidR="00C2472B" w:rsidRPr="00206205" w:rsidRDefault="006E3132" w:rsidP="00C2472B">
            <w:pPr>
              <w:pStyle w:val="a4"/>
              <w:ind w:left="0"/>
            </w:pPr>
            <w:r w:rsidRPr="00206205">
              <w:t>5</w:t>
            </w:r>
          </w:p>
        </w:tc>
        <w:tc>
          <w:tcPr>
            <w:tcW w:w="1941" w:type="dxa"/>
            <w:vAlign w:val="center"/>
          </w:tcPr>
          <w:p w:rsidR="00C2472B" w:rsidRPr="00206205" w:rsidRDefault="00C2472B" w:rsidP="00C2472B">
            <w:pPr>
              <w:pStyle w:val="12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6205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332" w:type="dxa"/>
          </w:tcPr>
          <w:p w:rsidR="00C2472B" w:rsidRPr="00206205" w:rsidRDefault="0061072A" w:rsidP="006E3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205">
              <w:rPr>
                <w:rFonts w:ascii="Times New Roman" w:hAnsi="Times New Roman" w:cs="Times New Roman"/>
                <w:sz w:val="24"/>
                <w:szCs w:val="24"/>
              </w:rPr>
              <w:t>Погорелов А.В. Геометрия 7-9 класс</w:t>
            </w:r>
            <w:r w:rsidR="006E3132" w:rsidRPr="00206205">
              <w:rPr>
                <w:rFonts w:ascii="Times New Roman" w:hAnsi="Times New Roman" w:cs="Times New Roman"/>
                <w:sz w:val="24"/>
                <w:szCs w:val="24"/>
              </w:rPr>
              <w:t>, 2017г, 2018г.</w:t>
            </w:r>
            <w:r w:rsidR="00C2472B" w:rsidRPr="0020620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</w:p>
        </w:tc>
        <w:tc>
          <w:tcPr>
            <w:tcW w:w="1992" w:type="dxa"/>
          </w:tcPr>
          <w:p w:rsidR="00C2472B" w:rsidRPr="00206205" w:rsidRDefault="006E3132" w:rsidP="00C2472B">
            <w:pPr>
              <w:pStyle w:val="a4"/>
              <w:ind w:left="0"/>
              <w:jc w:val="center"/>
            </w:pPr>
            <w:r w:rsidRPr="00206205">
              <w:t>36</w:t>
            </w:r>
          </w:p>
        </w:tc>
        <w:tc>
          <w:tcPr>
            <w:tcW w:w="1701" w:type="dxa"/>
          </w:tcPr>
          <w:p w:rsidR="00C2472B" w:rsidRPr="00206205" w:rsidRDefault="00C2472B" w:rsidP="00C2472B">
            <w:pPr>
              <w:pStyle w:val="a4"/>
              <w:ind w:left="0"/>
              <w:jc w:val="center"/>
            </w:pPr>
            <w:r w:rsidRPr="00206205">
              <w:t>100%</w:t>
            </w:r>
          </w:p>
        </w:tc>
      </w:tr>
    </w:tbl>
    <w:p w:rsidR="00954261" w:rsidRPr="00206205" w:rsidRDefault="00954261" w:rsidP="0095426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97DC8" w:rsidRPr="00206205" w:rsidRDefault="006E3132" w:rsidP="006B0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97DC8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Экзамены в 9-х классах на территории </w:t>
      </w:r>
      <w:r w:rsidR="00C828E0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Сулейман-</w:t>
      </w:r>
      <w:proofErr w:type="spellStart"/>
      <w:r w:rsidR="00C828E0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Стальского</w:t>
      </w:r>
      <w:proofErr w:type="spellEnd"/>
      <w:r w:rsidR="00C828E0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7DC8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района прошли в штатном режиме.</w:t>
      </w:r>
    </w:p>
    <w:p w:rsidR="00C828E0" w:rsidRPr="00206205" w:rsidRDefault="006E3132" w:rsidP="006B0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A97DC8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Нарушений процедуры проведения экзаменов со с</w:t>
      </w:r>
      <w:r w:rsidR="008F6B41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тороны выпускников и работников </w:t>
      </w:r>
      <w:r w:rsidR="00A97DC8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временных коллективов при проведении основ</w:t>
      </w:r>
      <w:r w:rsidR="00C828E0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государственного экзамена, </w:t>
      </w:r>
      <w:r w:rsidR="00A97DC8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выявлено.</w:t>
      </w:r>
    </w:p>
    <w:p w:rsidR="00A97DC8" w:rsidRPr="00206205" w:rsidRDefault="006E3132" w:rsidP="006B00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A97DC8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ц</w:t>
      </w:r>
      <w:r w:rsidR="00C828E0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елях охраны здоровья участников </w:t>
      </w:r>
      <w:r w:rsidR="00A97DC8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>экзаменов, обеспечения безопасности во время пров</w:t>
      </w:r>
      <w:r w:rsidR="00C828E0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едения государственной итоговой </w:t>
      </w:r>
      <w:r w:rsidR="00A97DC8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аттестации </w:t>
      </w:r>
      <w:r w:rsidR="00C828E0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Управлением </w:t>
      </w:r>
      <w:r w:rsidR="00A97DC8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было организовано </w:t>
      </w:r>
      <w:r w:rsidR="008F6B41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взаимодействие с Администрацией </w:t>
      </w:r>
      <w:r w:rsidR="00C828E0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Сулейман-</w:t>
      </w:r>
      <w:proofErr w:type="spellStart"/>
      <w:r w:rsidR="00C828E0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Стальского</w:t>
      </w:r>
      <w:proofErr w:type="spellEnd"/>
      <w:r w:rsidR="00C828E0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7DC8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района, МБУЗ «ЦРБ» </w:t>
      </w:r>
      <w:r w:rsidR="008F6B41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Сулейман-</w:t>
      </w:r>
      <w:proofErr w:type="spellStart"/>
      <w:r w:rsidR="008F6B41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Стальского</w:t>
      </w:r>
      <w:proofErr w:type="spellEnd"/>
      <w:r w:rsidR="008F6B41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7DC8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района, ОМВД России по </w:t>
      </w:r>
      <w:r w:rsidR="008F6B41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Сулейман-</w:t>
      </w:r>
      <w:proofErr w:type="spellStart"/>
      <w:r w:rsidR="008F6B41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Стальскому</w:t>
      </w:r>
      <w:proofErr w:type="spellEnd"/>
      <w:r w:rsidR="008F6B41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7DC8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району.</w:t>
      </w:r>
    </w:p>
    <w:p w:rsidR="00595152" w:rsidRPr="00206205" w:rsidRDefault="006E3132" w:rsidP="006B005B">
      <w:pPr>
        <w:jc w:val="both"/>
        <w:rPr>
          <w:rFonts w:ascii="Times New Roman" w:hAnsi="Times New Roman" w:cs="Times New Roman"/>
          <w:sz w:val="24"/>
          <w:szCs w:val="24"/>
        </w:rPr>
      </w:pPr>
      <w:r w:rsidRPr="0020620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</w:t>
      </w:r>
      <w:r w:rsidR="00595152" w:rsidRPr="00206205">
        <w:rPr>
          <w:rFonts w:ascii="Times New Roman" w:hAnsi="Times New Roman" w:cs="Times New Roman"/>
          <w:b/>
          <w:bCs/>
          <w:iCs/>
          <w:sz w:val="24"/>
          <w:szCs w:val="24"/>
        </w:rPr>
        <w:t>Вывод:</w:t>
      </w:r>
      <w:r w:rsidR="00595152" w:rsidRPr="0020620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95152" w:rsidRPr="00206205">
        <w:rPr>
          <w:rFonts w:ascii="Times New Roman" w:hAnsi="Times New Roman" w:cs="Times New Roman"/>
          <w:sz w:val="24"/>
          <w:szCs w:val="24"/>
        </w:rPr>
        <w:t>в основной период государственной итоговой аттестации по программам основного общего образования</w:t>
      </w:r>
      <w:r w:rsidR="001B4C69">
        <w:rPr>
          <w:rFonts w:ascii="Times New Roman" w:hAnsi="Times New Roman" w:cs="Times New Roman"/>
          <w:sz w:val="24"/>
          <w:szCs w:val="24"/>
        </w:rPr>
        <w:t xml:space="preserve"> (далее ГИА) качество составило </w:t>
      </w:r>
      <w:r w:rsidR="001B4C69">
        <w:rPr>
          <w:rFonts w:ascii="Times New Roman" w:hAnsi="Times New Roman" w:cs="Times New Roman"/>
          <w:b/>
          <w:sz w:val="24"/>
          <w:szCs w:val="24"/>
        </w:rPr>
        <w:t>61</w:t>
      </w:r>
      <w:r w:rsidR="00595152" w:rsidRPr="00206205">
        <w:rPr>
          <w:rFonts w:ascii="Times New Roman" w:hAnsi="Times New Roman" w:cs="Times New Roman"/>
          <w:b/>
          <w:sz w:val="24"/>
          <w:szCs w:val="24"/>
        </w:rPr>
        <w:t>%</w:t>
      </w:r>
      <w:r w:rsidR="007419A7">
        <w:rPr>
          <w:rFonts w:ascii="Times New Roman" w:hAnsi="Times New Roman" w:cs="Times New Roman"/>
          <w:b/>
          <w:sz w:val="24"/>
          <w:szCs w:val="24"/>
        </w:rPr>
        <w:t xml:space="preserve"> (70 % в 2022г)</w:t>
      </w:r>
      <w:r w:rsidR="00595152" w:rsidRPr="00206205">
        <w:rPr>
          <w:rFonts w:ascii="Times New Roman" w:hAnsi="Times New Roman" w:cs="Times New Roman"/>
          <w:b/>
          <w:sz w:val="24"/>
          <w:szCs w:val="24"/>
        </w:rPr>
        <w:t>,</w:t>
      </w:r>
      <w:r w:rsidR="00595152" w:rsidRPr="00206205">
        <w:rPr>
          <w:rFonts w:ascii="Times New Roman" w:hAnsi="Times New Roman" w:cs="Times New Roman"/>
          <w:sz w:val="24"/>
          <w:szCs w:val="24"/>
        </w:rPr>
        <w:t xml:space="preserve"> успеваемость составила – </w:t>
      </w:r>
      <w:r w:rsidR="002931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C69">
        <w:rPr>
          <w:rFonts w:ascii="Times New Roman" w:hAnsi="Times New Roman" w:cs="Times New Roman"/>
          <w:b/>
          <w:sz w:val="24"/>
          <w:szCs w:val="24"/>
        </w:rPr>
        <w:t>90</w:t>
      </w:r>
      <w:r w:rsidR="00664FDE">
        <w:rPr>
          <w:rFonts w:ascii="Times New Roman" w:hAnsi="Times New Roman" w:cs="Times New Roman"/>
          <w:b/>
          <w:sz w:val="24"/>
          <w:szCs w:val="24"/>
        </w:rPr>
        <w:t xml:space="preserve"> %</w:t>
      </w:r>
      <w:r w:rsidR="007419A7">
        <w:rPr>
          <w:rFonts w:ascii="Times New Roman" w:hAnsi="Times New Roman" w:cs="Times New Roman"/>
          <w:b/>
          <w:sz w:val="24"/>
          <w:szCs w:val="24"/>
        </w:rPr>
        <w:t xml:space="preserve"> (95% в 2022г.).</w:t>
      </w:r>
    </w:p>
    <w:p w:rsidR="00595152" w:rsidRPr="00206205" w:rsidRDefault="006E3132" w:rsidP="005951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6205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95152" w:rsidRPr="00206205">
        <w:rPr>
          <w:rFonts w:ascii="Times New Roman" w:hAnsi="Times New Roman" w:cs="Times New Roman"/>
          <w:b/>
          <w:bCs/>
          <w:sz w:val="24"/>
          <w:szCs w:val="24"/>
        </w:rPr>
        <w:t xml:space="preserve">Рекомендации </w:t>
      </w:r>
      <w:r w:rsidR="00595152" w:rsidRPr="00206205">
        <w:rPr>
          <w:rFonts w:ascii="Times New Roman" w:hAnsi="Times New Roman" w:cs="Times New Roman"/>
          <w:bCs/>
          <w:sz w:val="24"/>
          <w:szCs w:val="24"/>
        </w:rPr>
        <w:t>общеобразовательным организациям:</w:t>
      </w:r>
    </w:p>
    <w:p w:rsidR="00A97DC8" w:rsidRPr="00206205" w:rsidRDefault="00A97DC8" w:rsidP="00A97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>- усилить информационно-разъяснительную работу с выпускниками и родителям</w:t>
      </w:r>
      <w:r w:rsidR="008F6B41"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(законными представителями) о недопущении вноса в пункт проведения экзамена сре</w:t>
      </w:r>
      <w:proofErr w:type="gramStart"/>
      <w:r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св</w:t>
      </w:r>
      <w:proofErr w:type="gramEnd"/>
      <w:r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>язи и иных запрещенных средств и материалов;</w:t>
      </w:r>
    </w:p>
    <w:p w:rsidR="00A97DC8" w:rsidRPr="00206205" w:rsidRDefault="00A97DC8" w:rsidP="00A97D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6205">
        <w:rPr>
          <w:rFonts w:ascii="Times New Roman" w:eastAsia="Times New Roman" w:hAnsi="Times New Roman" w:cs="Times New Roman"/>
          <w:color w:val="000000"/>
          <w:sz w:val="24"/>
          <w:szCs w:val="24"/>
        </w:rPr>
        <w:t>- активизировать информационно-разъяснительную работу по соблюдению процедуры проведения экзаменов;</w:t>
      </w:r>
    </w:p>
    <w:p w:rsidR="00595152" w:rsidRPr="00206205" w:rsidRDefault="00595152" w:rsidP="005951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205">
        <w:rPr>
          <w:rFonts w:ascii="Times New Roman" w:hAnsi="Times New Roman" w:cs="Times New Roman"/>
          <w:bCs/>
          <w:sz w:val="24"/>
          <w:szCs w:val="24"/>
        </w:rPr>
        <w:t>-</w:t>
      </w:r>
      <w:r w:rsidRPr="002062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6205">
        <w:rPr>
          <w:rFonts w:ascii="Times New Roman" w:hAnsi="Times New Roman" w:cs="Times New Roman"/>
          <w:sz w:val="24"/>
          <w:szCs w:val="24"/>
        </w:rPr>
        <w:t>провест</w:t>
      </w:r>
      <w:r w:rsidR="00027B41" w:rsidRPr="00206205">
        <w:rPr>
          <w:rFonts w:ascii="Times New Roman" w:hAnsi="Times New Roman" w:cs="Times New Roman"/>
          <w:sz w:val="24"/>
          <w:szCs w:val="24"/>
        </w:rPr>
        <w:t>и  анализ результатов ГИА-9 2023</w:t>
      </w:r>
      <w:r w:rsidRPr="00206205">
        <w:rPr>
          <w:rFonts w:ascii="Times New Roman" w:hAnsi="Times New Roman" w:cs="Times New Roman"/>
          <w:sz w:val="24"/>
          <w:szCs w:val="24"/>
        </w:rPr>
        <w:t xml:space="preserve"> года;</w:t>
      </w:r>
    </w:p>
    <w:p w:rsidR="00595152" w:rsidRPr="00206205" w:rsidRDefault="00595152" w:rsidP="00595152">
      <w:pPr>
        <w:pStyle w:val="Default"/>
        <w:jc w:val="both"/>
        <w:rPr>
          <w:color w:val="auto"/>
        </w:rPr>
      </w:pPr>
      <w:r w:rsidRPr="00206205">
        <w:rPr>
          <w:color w:val="auto"/>
        </w:rPr>
        <w:t xml:space="preserve">- </w:t>
      </w:r>
      <w:r w:rsidRPr="00206205">
        <w:t>рассмотреть</w:t>
      </w:r>
      <w:r w:rsidRPr="00206205">
        <w:rPr>
          <w:color w:val="auto"/>
        </w:rPr>
        <w:t xml:space="preserve">  </w:t>
      </w:r>
      <w:r w:rsidR="00027B41" w:rsidRPr="00206205">
        <w:t>результаты ГИА-9 2023</w:t>
      </w:r>
      <w:r w:rsidRPr="00206205">
        <w:t xml:space="preserve"> года на </w:t>
      </w:r>
      <w:r w:rsidRPr="00206205">
        <w:rPr>
          <w:color w:val="auto"/>
        </w:rPr>
        <w:t>педагогических советах</w:t>
      </w:r>
      <w:r w:rsidRPr="00206205">
        <w:t>;</w:t>
      </w:r>
      <w:r w:rsidRPr="00206205">
        <w:rPr>
          <w:color w:val="auto"/>
        </w:rPr>
        <w:t xml:space="preserve"> </w:t>
      </w:r>
    </w:p>
    <w:p w:rsidR="00595152" w:rsidRPr="00206205" w:rsidRDefault="00595152" w:rsidP="00595152">
      <w:pPr>
        <w:pStyle w:val="Default"/>
        <w:jc w:val="both"/>
        <w:rPr>
          <w:color w:val="auto"/>
        </w:rPr>
      </w:pPr>
      <w:r w:rsidRPr="00206205">
        <w:rPr>
          <w:color w:val="auto"/>
        </w:rPr>
        <w:t>-</w:t>
      </w:r>
      <w:r w:rsidRPr="00206205">
        <w:t xml:space="preserve"> рассмотреть</w:t>
      </w:r>
      <w:r w:rsidRPr="00206205">
        <w:rPr>
          <w:color w:val="auto"/>
        </w:rPr>
        <w:t xml:space="preserve">  </w:t>
      </w:r>
      <w:r w:rsidR="00027B41" w:rsidRPr="00206205">
        <w:t>результаты ГИА-9 2023</w:t>
      </w:r>
      <w:r w:rsidRPr="00206205">
        <w:t xml:space="preserve"> года</w:t>
      </w:r>
      <w:r w:rsidRPr="00206205">
        <w:rPr>
          <w:color w:val="auto"/>
        </w:rPr>
        <w:t xml:space="preserve"> на заседаниях ШМО;</w:t>
      </w:r>
    </w:p>
    <w:p w:rsidR="00595152" w:rsidRPr="00206205" w:rsidRDefault="00595152" w:rsidP="00595152">
      <w:pPr>
        <w:pStyle w:val="Default"/>
        <w:jc w:val="both"/>
        <w:rPr>
          <w:color w:val="auto"/>
        </w:rPr>
      </w:pPr>
      <w:r w:rsidRPr="00206205">
        <w:rPr>
          <w:color w:val="auto"/>
        </w:rPr>
        <w:t xml:space="preserve">- активизировать работу по совершенствованию системы </w:t>
      </w:r>
      <w:proofErr w:type="spellStart"/>
      <w:r w:rsidRPr="00206205">
        <w:rPr>
          <w:color w:val="auto"/>
        </w:rPr>
        <w:t>внутришкольного</w:t>
      </w:r>
      <w:proofErr w:type="spellEnd"/>
      <w:r w:rsidRPr="00206205">
        <w:rPr>
          <w:color w:val="auto"/>
        </w:rPr>
        <w:t xml:space="preserve"> контроля в соответствии с требованиями ФГОС, реализовывать контроль знаний и умений  школьников с учетом их индивидуальных особенностей;</w:t>
      </w:r>
    </w:p>
    <w:p w:rsidR="00595152" w:rsidRPr="00206205" w:rsidRDefault="00595152" w:rsidP="00595152">
      <w:pPr>
        <w:jc w:val="both"/>
        <w:rPr>
          <w:rFonts w:ascii="Times New Roman" w:hAnsi="Times New Roman" w:cs="Times New Roman"/>
          <w:sz w:val="24"/>
          <w:szCs w:val="24"/>
        </w:rPr>
      </w:pPr>
      <w:r w:rsidRPr="00206205">
        <w:rPr>
          <w:rFonts w:ascii="Times New Roman" w:hAnsi="Times New Roman" w:cs="Times New Roman"/>
          <w:sz w:val="24"/>
          <w:szCs w:val="24"/>
        </w:rPr>
        <w:t>- администрациям</w:t>
      </w:r>
      <w:r w:rsidR="00A97DC8" w:rsidRPr="00206205">
        <w:rPr>
          <w:rFonts w:ascii="Times New Roman" w:hAnsi="Times New Roman" w:cs="Times New Roman"/>
          <w:sz w:val="24"/>
          <w:szCs w:val="24"/>
        </w:rPr>
        <w:t xml:space="preserve"> </w:t>
      </w:r>
      <w:r w:rsidR="002931F7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организаций, чьи выпускники получили неудовлетворительный результат, </w:t>
      </w:r>
      <w:r w:rsidRPr="00206205">
        <w:rPr>
          <w:rFonts w:ascii="Times New Roman" w:hAnsi="Times New Roman" w:cs="Times New Roman"/>
          <w:sz w:val="24"/>
          <w:szCs w:val="24"/>
        </w:rPr>
        <w:t xml:space="preserve">обеспечить подготовку обучающихся, получивших на ГИА </w:t>
      </w:r>
      <w:r w:rsidR="002931F7">
        <w:rPr>
          <w:rFonts w:ascii="Times New Roman" w:hAnsi="Times New Roman" w:cs="Times New Roman"/>
          <w:sz w:val="24"/>
          <w:szCs w:val="24"/>
        </w:rPr>
        <w:t xml:space="preserve">отметку «2» </w:t>
      </w:r>
      <w:r w:rsidRPr="00206205">
        <w:rPr>
          <w:rFonts w:ascii="Times New Roman" w:hAnsi="Times New Roman" w:cs="Times New Roman"/>
          <w:sz w:val="24"/>
          <w:szCs w:val="24"/>
        </w:rPr>
        <w:t xml:space="preserve">по одному или двум учебным предметам к сдаче экзаменов в дополнительный </w:t>
      </w:r>
      <w:r w:rsidRPr="00206205">
        <w:rPr>
          <w:rFonts w:ascii="Times New Roman" w:hAnsi="Times New Roman" w:cs="Times New Roman"/>
          <w:b/>
          <w:sz w:val="24"/>
          <w:szCs w:val="24"/>
        </w:rPr>
        <w:t>период (сентябрьские сроки).</w:t>
      </w:r>
    </w:p>
    <w:p w:rsidR="00595152" w:rsidRPr="00206205" w:rsidRDefault="00310209" w:rsidP="00595152">
      <w:pPr>
        <w:pStyle w:val="Default"/>
        <w:jc w:val="both"/>
        <w:rPr>
          <w:color w:val="auto"/>
        </w:rPr>
      </w:pPr>
      <w:r w:rsidRPr="00206205">
        <w:rPr>
          <w:b/>
          <w:color w:val="auto"/>
        </w:rPr>
        <w:t xml:space="preserve">       </w:t>
      </w:r>
      <w:r w:rsidR="00595152" w:rsidRPr="00206205">
        <w:rPr>
          <w:b/>
          <w:color w:val="auto"/>
        </w:rPr>
        <w:t>Рекомендации</w:t>
      </w:r>
      <w:r w:rsidR="00595152" w:rsidRPr="00206205">
        <w:rPr>
          <w:color w:val="auto"/>
        </w:rPr>
        <w:t xml:space="preserve"> районным  методическим объединениям учителей - предметников: </w:t>
      </w:r>
    </w:p>
    <w:p w:rsidR="00595152" w:rsidRPr="00206205" w:rsidRDefault="00595152" w:rsidP="00595152">
      <w:pPr>
        <w:pStyle w:val="Default"/>
        <w:ind w:firstLine="567"/>
        <w:jc w:val="both"/>
        <w:rPr>
          <w:color w:val="auto"/>
        </w:rPr>
      </w:pPr>
      <w:r w:rsidRPr="00206205">
        <w:rPr>
          <w:color w:val="auto"/>
        </w:rPr>
        <w:t>- провести анал</w:t>
      </w:r>
      <w:r w:rsidR="00A97DC8" w:rsidRPr="00206205">
        <w:rPr>
          <w:color w:val="auto"/>
        </w:rPr>
        <w:t>из результатов</w:t>
      </w:r>
      <w:r w:rsidR="00061191" w:rsidRPr="00206205">
        <w:rPr>
          <w:color w:val="auto"/>
        </w:rPr>
        <w:t xml:space="preserve"> ОГЭ</w:t>
      </w:r>
      <w:r w:rsidR="00027B41" w:rsidRPr="00206205">
        <w:rPr>
          <w:color w:val="auto"/>
        </w:rPr>
        <w:t>– 2023</w:t>
      </w:r>
      <w:r w:rsidRPr="00206205">
        <w:rPr>
          <w:color w:val="auto"/>
        </w:rPr>
        <w:t>;</w:t>
      </w:r>
    </w:p>
    <w:p w:rsidR="00595152" w:rsidRDefault="006B005B" w:rsidP="006B005B">
      <w:pPr>
        <w:pStyle w:val="Default"/>
        <w:jc w:val="both"/>
        <w:rPr>
          <w:color w:val="auto"/>
        </w:rPr>
      </w:pPr>
      <w:r w:rsidRPr="00206205">
        <w:rPr>
          <w:color w:val="auto"/>
        </w:rPr>
        <w:t xml:space="preserve">       </w:t>
      </w:r>
      <w:r w:rsidR="00595152" w:rsidRPr="00206205">
        <w:rPr>
          <w:color w:val="auto"/>
        </w:rPr>
        <w:t xml:space="preserve"> - создать банк проверочных работ для обучающихся  4, 5, 6, 7, 8</w:t>
      </w:r>
      <w:r w:rsidR="00027B41" w:rsidRPr="00206205">
        <w:rPr>
          <w:color w:val="auto"/>
        </w:rPr>
        <w:t>, 9, 10</w:t>
      </w:r>
      <w:r w:rsidR="00595152" w:rsidRPr="00206205">
        <w:rPr>
          <w:color w:val="auto"/>
        </w:rPr>
        <w:t xml:space="preserve"> и  11</w:t>
      </w:r>
      <w:r w:rsidR="00027B41" w:rsidRPr="00206205">
        <w:rPr>
          <w:color w:val="auto"/>
        </w:rPr>
        <w:t>-х классов  на основе ВПР - 2023</w:t>
      </w:r>
      <w:r w:rsidR="00595152" w:rsidRPr="00206205">
        <w:rPr>
          <w:color w:val="auto"/>
        </w:rPr>
        <w:t xml:space="preserve">; </w:t>
      </w:r>
    </w:p>
    <w:p w:rsidR="00FD1F8F" w:rsidRPr="00206205" w:rsidRDefault="00FD1F8F" w:rsidP="006B005B">
      <w:pPr>
        <w:pStyle w:val="Default"/>
        <w:jc w:val="both"/>
        <w:rPr>
          <w:color w:val="auto"/>
        </w:rPr>
      </w:pPr>
      <w:bookmarkStart w:id="0" w:name="_GoBack"/>
      <w:bookmarkEnd w:id="0"/>
    </w:p>
    <w:p w:rsidR="00595152" w:rsidRPr="00206205" w:rsidRDefault="00595152" w:rsidP="005951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205">
        <w:rPr>
          <w:rFonts w:ascii="Times New Roman" w:hAnsi="Times New Roman" w:cs="Times New Roman"/>
          <w:sz w:val="24"/>
          <w:szCs w:val="24"/>
        </w:rPr>
        <w:lastRenderedPageBreak/>
        <w:t>- разработать план мероприятий по коррекционной работе с учащимися, которые показали низкий уровень</w:t>
      </w:r>
      <w:r w:rsidRPr="00206205">
        <w:rPr>
          <w:rFonts w:ascii="Times New Roman" w:eastAsia="Times New Roman" w:hAnsi="Times New Roman" w:cs="Times New Roman"/>
          <w:sz w:val="24"/>
          <w:szCs w:val="24"/>
        </w:rPr>
        <w:t xml:space="preserve">  знаний</w:t>
      </w:r>
      <w:r w:rsidRPr="00206205">
        <w:rPr>
          <w:rFonts w:ascii="Times New Roman" w:hAnsi="Times New Roman" w:cs="Times New Roman"/>
          <w:sz w:val="24"/>
          <w:szCs w:val="24"/>
        </w:rPr>
        <w:t>;</w:t>
      </w:r>
    </w:p>
    <w:p w:rsidR="00595152" w:rsidRPr="00206205" w:rsidRDefault="00595152" w:rsidP="005951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6205">
        <w:rPr>
          <w:rFonts w:ascii="Times New Roman" w:hAnsi="Times New Roman" w:cs="Times New Roman"/>
          <w:sz w:val="24"/>
          <w:szCs w:val="24"/>
        </w:rPr>
        <w:t>- организовать работу по диссеминации лучших педагогических практик учителей начальных классов и  учителей-предметников.</w:t>
      </w:r>
    </w:p>
    <w:p w:rsidR="00A97DC8" w:rsidRPr="00206205" w:rsidRDefault="00A97DC8" w:rsidP="0059515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5152" w:rsidRPr="00206205" w:rsidRDefault="00595152" w:rsidP="0059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3401" w:rsidRPr="00206205" w:rsidRDefault="00A97DC8" w:rsidP="00A97DC8">
      <w:pPr>
        <w:rPr>
          <w:rFonts w:ascii="Times New Roman" w:hAnsi="Times New Roman" w:cs="Times New Roman"/>
          <w:b/>
          <w:sz w:val="24"/>
          <w:szCs w:val="24"/>
        </w:rPr>
      </w:pPr>
      <w:r w:rsidRPr="00206205">
        <w:rPr>
          <w:rFonts w:ascii="Times New Roman" w:hAnsi="Times New Roman" w:cs="Times New Roman"/>
          <w:b/>
          <w:sz w:val="24"/>
          <w:szCs w:val="24"/>
        </w:rPr>
        <w:t>Директор МКУ «ИМЦ»                                                   Бабаханова М.А.</w:t>
      </w:r>
    </w:p>
    <w:sectPr w:rsidR="009E3401" w:rsidRPr="00206205" w:rsidSect="00840B47">
      <w:pgSz w:w="11906" w:h="16838"/>
      <w:pgMar w:top="993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5F6"/>
    <w:rsid w:val="00001445"/>
    <w:rsid w:val="00002067"/>
    <w:rsid w:val="00004D36"/>
    <w:rsid w:val="00004F01"/>
    <w:rsid w:val="00007965"/>
    <w:rsid w:val="00027B41"/>
    <w:rsid w:val="000347D1"/>
    <w:rsid w:val="00046097"/>
    <w:rsid w:val="00050965"/>
    <w:rsid w:val="00052CE1"/>
    <w:rsid w:val="00061191"/>
    <w:rsid w:val="000611CB"/>
    <w:rsid w:val="00064E0D"/>
    <w:rsid w:val="00064EDC"/>
    <w:rsid w:val="00076210"/>
    <w:rsid w:val="000771A0"/>
    <w:rsid w:val="00077D8C"/>
    <w:rsid w:val="0008062A"/>
    <w:rsid w:val="00081D27"/>
    <w:rsid w:val="0008330A"/>
    <w:rsid w:val="00083A94"/>
    <w:rsid w:val="00085FE1"/>
    <w:rsid w:val="00090FCF"/>
    <w:rsid w:val="000B09D0"/>
    <w:rsid w:val="000B456B"/>
    <w:rsid w:val="000D0E03"/>
    <w:rsid w:val="000D630D"/>
    <w:rsid w:val="0010025F"/>
    <w:rsid w:val="00100828"/>
    <w:rsid w:val="00103062"/>
    <w:rsid w:val="00114F55"/>
    <w:rsid w:val="00120F46"/>
    <w:rsid w:val="00125F04"/>
    <w:rsid w:val="00137837"/>
    <w:rsid w:val="001421CD"/>
    <w:rsid w:val="001506A9"/>
    <w:rsid w:val="001722AF"/>
    <w:rsid w:val="00180C94"/>
    <w:rsid w:val="0018283B"/>
    <w:rsid w:val="001916F2"/>
    <w:rsid w:val="001A13FA"/>
    <w:rsid w:val="001A740D"/>
    <w:rsid w:val="001B11DF"/>
    <w:rsid w:val="001B4C69"/>
    <w:rsid w:val="001C6F16"/>
    <w:rsid w:val="001F2613"/>
    <w:rsid w:val="001F7071"/>
    <w:rsid w:val="00201915"/>
    <w:rsid w:val="00201C7A"/>
    <w:rsid w:val="0020399A"/>
    <w:rsid w:val="00206205"/>
    <w:rsid w:val="00206913"/>
    <w:rsid w:val="00220942"/>
    <w:rsid w:val="002455EE"/>
    <w:rsid w:val="002856CE"/>
    <w:rsid w:val="00290433"/>
    <w:rsid w:val="002931F7"/>
    <w:rsid w:val="002A0420"/>
    <w:rsid w:val="002B30DD"/>
    <w:rsid w:val="002E7495"/>
    <w:rsid w:val="002F4B8D"/>
    <w:rsid w:val="002F688E"/>
    <w:rsid w:val="002F7735"/>
    <w:rsid w:val="00301A73"/>
    <w:rsid w:val="00302786"/>
    <w:rsid w:val="00310209"/>
    <w:rsid w:val="003110F1"/>
    <w:rsid w:val="00314414"/>
    <w:rsid w:val="003218E2"/>
    <w:rsid w:val="0033201C"/>
    <w:rsid w:val="0033335C"/>
    <w:rsid w:val="003423D8"/>
    <w:rsid w:val="003431A2"/>
    <w:rsid w:val="003453AA"/>
    <w:rsid w:val="00350382"/>
    <w:rsid w:val="003531E1"/>
    <w:rsid w:val="00364E5C"/>
    <w:rsid w:val="00370D46"/>
    <w:rsid w:val="00372A79"/>
    <w:rsid w:val="00372FCD"/>
    <w:rsid w:val="00380459"/>
    <w:rsid w:val="00382A88"/>
    <w:rsid w:val="003853E5"/>
    <w:rsid w:val="00396E5D"/>
    <w:rsid w:val="003B260F"/>
    <w:rsid w:val="003B7421"/>
    <w:rsid w:val="003E758B"/>
    <w:rsid w:val="003F1DAF"/>
    <w:rsid w:val="003F2572"/>
    <w:rsid w:val="003F331B"/>
    <w:rsid w:val="0040106B"/>
    <w:rsid w:val="004026A2"/>
    <w:rsid w:val="00405081"/>
    <w:rsid w:val="00422AB7"/>
    <w:rsid w:val="004325FB"/>
    <w:rsid w:val="00444EA1"/>
    <w:rsid w:val="00450927"/>
    <w:rsid w:val="0045391A"/>
    <w:rsid w:val="0046381E"/>
    <w:rsid w:val="00472F11"/>
    <w:rsid w:val="00473EEF"/>
    <w:rsid w:val="004908EC"/>
    <w:rsid w:val="004A106B"/>
    <w:rsid w:val="004A2871"/>
    <w:rsid w:val="004A53B6"/>
    <w:rsid w:val="004C481F"/>
    <w:rsid w:val="004E3937"/>
    <w:rsid w:val="005008FA"/>
    <w:rsid w:val="00513E49"/>
    <w:rsid w:val="0051521F"/>
    <w:rsid w:val="00553C51"/>
    <w:rsid w:val="00562D5A"/>
    <w:rsid w:val="005640E0"/>
    <w:rsid w:val="005654F6"/>
    <w:rsid w:val="0058702C"/>
    <w:rsid w:val="00595152"/>
    <w:rsid w:val="005A1F1F"/>
    <w:rsid w:val="005A57AE"/>
    <w:rsid w:val="005B4BE3"/>
    <w:rsid w:val="005B69DD"/>
    <w:rsid w:val="005C669E"/>
    <w:rsid w:val="005D0088"/>
    <w:rsid w:val="005D48A2"/>
    <w:rsid w:val="005E08BB"/>
    <w:rsid w:val="005E4050"/>
    <w:rsid w:val="005F0330"/>
    <w:rsid w:val="0061072A"/>
    <w:rsid w:val="0061241C"/>
    <w:rsid w:val="006257C4"/>
    <w:rsid w:val="00631978"/>
    <w:rsid w:val="006466B1"/>
    <w:rsid w:val="00650E88"/>
    <w:rsid w:val="00662AEF"/>
    <w:rsid w:val="00664FDE"/>
    <w:rsid w:val="006771A0"/>
    <w:rsid w:val="00691D00"/>
    <w:rsid w:val="00691D78"/>
    <w:rsid w:val="006A0A6A"/>
    <w:rsid w:val="006A644D"/>
    <w:rsid w:val="006B005B"/>
    <w:rsid w:val="006C7313"/>
    <w:rsid w:val="006C7C6C"/>
    <w:rsid w:val="006E0864"/>
    <w:rsid w:val="006E3132"/>
    <w:rsid w:val="006E799E"/>
    <w:rsid w:val="006F4718"/>
    <w:rsid w:val="00703B1B"/>
    <w:rsid w:val="007103FF"/>
    <w:rsid w:val="007179A7"/>
    <w:rsid w:val="007308E7"/>
    <w:rsid w:val="007344BC"/>
    <w:rsid w:val="007419A7"/>
    <w:rsid w:val="00747F96"/>
    <w:rsid w:val="0076638B"/>
    <w:rsid w:val="00772297"/>
    <w:rsid w:val="00784123"/>
    <w:rsid w:val="00785634"/>
    <w:rsid w:val="00794F61"/>
    <w:rsid w:val="007B0F7B"/>
    <w:rsid w:val="007C1AD6"/>
    <w:rsid w:val="007D05BD"/>
    <w:rsid w:val="007D5F34"/>
    <w:rsid w:val="007E4122"/>
    <w:rsid w:val="007F5D0B"/>
    <w:rsid w:val="007F65F1"/>
    <w:rsid w:val="0081254B"/>
    <w:rsid w:val="008233BB"/>
    <w:rsid w:val="00833B64"/>
    <w:rsid w:val="00834ECD"/>
    <w:rsid w:val="00840B47"/>
    <w:rsid w:val="00842FED"/>
    <w:rsid w:val="00845895"/>
    <w:rsid w:val="008707B9"/>
    <w:rsid w:val="00881D41"/>
    <w:rsid w:val="008858B7"/>
    <w:rsid w:val="00892148"/>
    <w:rsid w:val="00896204"/>
    <w:rsid w:val="008A7F6A"/>
    <w:rsid w:val="008C28E9"/>
    <w:rsid w:val="008C311A"/>
    <w:rsid w:val="008E601B"/>
    <w:rsid w:val="008E6EF0"/>
    <w:rsid w:val="008F6B41"/>
    <w:rsid w:val="008F6E7E"/>
    <w:rsid w:val="00912C68"/>
    <w:rsid w:val="00914A44"/>
    <w:rsid w:val="00932E38"/>
    <w:rsid w:val="00934F76"/>
    <w:rsid w:val="009376AB"/>
    <w:rsid w:val="00954261"/>
    <w:rsid w:val="009548C6"/>
    <w:rsid w:val="00957E17"/>
    <w:rsid w:val="009613E8"/>
    <w:rsid w:val="0096685D"/>
    <w:rsid w:val="00981F35"/>
    <w:rsid w:val="00992A92"/>
    <w:rsid w:val="009A27F0"/>
    <w:rsid w:val="009A2E1E"/>
    <w:rsid w:val="009B1C06"/>
    <w:rsid w:val="009B53F3"/>
    <w:rsid w:val="009B5F44"/>
    <w:rsid w:val="009B6C8F"/>
    <w:rsid w:val="009B7F7B"/>
    <w:rsid w:val="009C37FF"/>
    <w:rsid w:val="009C5AD6"/>
    <w:rsid w:val="009E098E"/>
    <w:rsid w:val="009E3401"/>
    <w:rsid w:val="009E5C28"/>
    <w:rsid w:val="00A0267B"/>
    <w:rsid w:val="00A02B97"/>
    <w:rsid w:val="00A079B4"/>
    <w:rsid w:val="00A10432"/>
    <w:rsid w:val="00A107C5"/>
    <w:rsid w:val="00A22AB9"/>
    <w:rsid w:val="00A23ACF"/>
    <w:rsid w:val="00A4410F"/>
    <w:rsid w:val="00A44952"/>
    <w:rsid w:val="00A56C73"/>
    <w:rsid w:val="00A64047"/>
    <w:rsid w:val="00A653CA"/>
    <w:rsid w:val="00A6553E"/>
    <w:rsid w:val="00A66F1F"/>
    <w:rsid w:val="00A720E2"/>
    <w:rsid w:val="00A73A6C"/>
    <w:rsid w:val="00A74B81"/>
    <w:rsid w:val="00A7732B"/>
    <w:rsid w:val="00A77E65"/>
    <w:rsid w:val="00A86192"/>
    <w:rsid w:val="00A94222"/>
    <w:rsid w:val="00A960C7"/>
    <w:rsid w:val="00A97DC8"/>
    <w:rsid w:val="00AA2C50"/>
    <w:rsid w:val="00AA3813"/>
    <w:rsid w:val="00AA79CC"/>
    <w:rsid w:val="00AB066C"/>
    <w:rsid w:val="00AB1AB6"/>
    <w:rsid w:val="00AC3B33"/>
    <w:rsid w:val="00AD07D2"/>
    <w:rsid w:val="00AD7889"/>
    <w:rsid w:val="00AF686E"/>
    <w:rsid w:val="00B04549"/>
    <w:rsid w:val="00B078C6"/>
    <w:rsid w:val="00B15062"/>
    <w:rsid w:val="00B27A5C"/>
    <w:rsid w:val="00B34911"/>
    <w:rsid w:val="00B36E5D"/>
    <w:rsid w:val="00B375F9"/>
    <w:rsid w:val="00B45225"/>
    <w:rsid w:val="00B56310"/>
    <w:rsid w:val="00B62939"/>
    <w:rsid w:val="00B744DC"/>
    <w:rsid w:val="00B753D8"/>
    <w:rsid w:val="00B82592"/>
    <w:rsid w:val="00B83B1B"/>
    <w:rsid w:val="00BA6E8F"/>
    <w:rsid w:val="00BA6F09"/>
    <w:rsid w:val="00BB264E"/>
    <w:rsid w:val="00BB7C96"/>
    <w:rsid w:val="00BB7E07"/>
    <w:rsid w:val="00BC6F51"/>
    <w:rsid w:val="00BD2597"/>
    <w:rsid w:val="00BD37C7"/>
    <w:rsid w:val="00BD4AB5"/>
    <w:rsid w:val="00BE6DFF"/>
    <w:rsid w:val="00BF3018"/>
    <w:rsid w:val="00C012D5"/>
    <w:rsid w:val="00C079F2"/>
    <w:rsid w:val="00C07E89"/>
    <w:rsid w:val="00C16EEB"/>
    <w:rsid w:val="00C22430"/>
    <w:rsid w:val="00C2472B"/>
    <w:rsid w:val="00C2588C"/>
    <w:rsid w:val="00C314FD"/>
    <w:rsid w:val="00C321B1"/>
    <w:rsid w:val="00C44A88"/>
    <w:rsid w:val="00C510F1"/>
    <w:rsid w:val="00C54917"/>
    <w:rsid w:val="00C56AF8"/>
    <w:rsid w:val="00C60E0B"/>
    <w:rsid w:val="00C71E68"/>
    <w:rsid w:val="00C740D9"/>
    <w:rsid w:val="00C74471"/>
    <w:rsid w:val="00C7622A"/>
    <w:rsid w:val="00C76A1C"/>
    <w:rsid w:val="00C76CD9"/>
    <w:rsid w:val="00C7714D"/>
    <w:rsid w:val="00C828E0"/>
    <w:rsid w:val="00C92595"/>
    <w:rsid w:val="00C95A52"/>
    <w:rsid w:val="00CA428F"/>
    <w:rsid w:val="00CA5070"/>
    <w:rsid w:val="00CB1F0C"/>
    <w:rsid w:val="00CB2BA7"/>
    <w:rsid w:val="00CC417D"/>
    <w:rsid w:val="00CC4553"/>
    <w:rsid w:val="00CC5E82"/>
    <w:rsid w:val="00CC60F8"/>
    <w:rsid w:val="00CF1D98"/>
    <w:rsid w:val="00D03E78"/>
    <w:rsid w:val="00D30AF7"/>
    <w:rsid w:val="00D43DE5"/>
    <w:rsid w:val="00D53C80"/>
    <w:rsid w:val="00D53E4A"/>
    <w:rsid w:val="00D815E6"/>
    <w:rsid w:val="00D924D0"/>
    <w:rsid w:val="00DB505E"/>
    <w:rsid w:val="00DC19C2"/>
    <w:rsid w:val="00DD2123"/>
    <w:rsid w:val="00DD2AAC"/>
    <w:rsid w:val="00DE3A87"/>
    <w:rsid w:val="00E01532"/>
    <w:rsid w:val="00E02289"/>
    <w:rsid w:val="00E14C1D"/>
    <w:rsid w:val="00E2019F"/>
    <w:rsid w:val="00E20A5F"/>
    <w:rsid w:val="00E22163"/>
    <w:rsid w:val="00E24784"/>
    <w:rsid w:val="00E2574D"/>
    <w:rsid w:val="00E25767"/>
    <w:rsid w:val="00E3471F"/>
    <w:rsid w:val="00E37468"/>
    <w:rsid w:val="00E427D7"/>
    <w:rsid w:val="00E529A7"/>
    <w:rsid w:val="00E570A5"/>
    <w:rsid w:val="00E6478C"/>
    <w:rsid w:val="00E8045E"/>
    <w:rsid w:val="00E845D7"/>
    <w:rsid w:val="00E925F6"/>
    <w:rsid w:val="00EA0224"/>
    <w:rsid w:val="00EA4A53"/>
    <w:rsid w:val="00ED5591"/>
    <w:rsid w:val="00EE1E82"/>
    <w:rsid w:val="00EF454D"/>
    <w:rsid w:val="00F040D8"/>
    <w:rsid w:val="00F0453E"/>
    <w:rsid w:val="00F35EB6"/>
    <w:rsid w:val="00F53083"/>
    <w:rsid w:val="00F70F4A"/>
    <w:rsid w:val="00F96078"/>
    <w:rsid w:val="00FA06CE"/>
    <w:rsid w:val="00FA17FA"/>
    <w:rsid w:val="00FA3F1C"/>
    <w:rsid w:val="00FB57AC"/>
    <w:rsid w:val="00FB676D"/>
    <w:rsid w:val="00FC5B1D"/>
    <w:rsid w:val="00FD1F8F"/>
    <w:rsid w:val="00FD3AA0"/>
    <w:rsid w:val="00FE04B8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C247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2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E9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C24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C2472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rsid w:val="00C247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Заголовок 1 Знак1"/>
    <w:link w:val="1"/>
    <w:uiPriority w:val="9"/>
    <w:rsid w:val="00C2472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C24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24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C2472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25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E9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uiPriority w:val="9"/>
    <w:rsid w:val="00C247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C2472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rsid w:val="00C247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Заголовок 1 Знак1"/>
    <w:link w:val="1"/>
    <w:uiPriority w:val="9"/>
    <w:rsid w:val="00C2472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C24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24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8</Pages>
  <Words>2581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Андрющенко</dc:creator>
  <cp:lastModifiedBy>ИМЦ</cp:lastModifiedBy>
  <cp:revision>77</cp:revision>
  <cp:lastPrinted>2022-06-30T06:04:00Z</cp:lastPrinted>
  <dcterms:created xsi:type="dcterms:W3CDTF">2023-06-16T11:24:00Z</dcterms:created>
  <dcterms:modified xsi:type="dcterms:W3CDTF">2023-10-20T05:36:00Z</dcterms:modified>
</cp:coreProperties>
</file>